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CF38" w14:textId="0E32C095" w:rsidR="00A54CDA" w:rsidRPr="00A54CDA" w:rsidRDefault="000B326A" w:rsidP="00A54CDA">
      <w:pPr>
        <w:widowControl w:val="0"/>
        <w:shd w:val="clear" w:color="auto" w:fill="FFFFFF"/>
        <w:tabs>
          <w:tab w:val="left" w:pos="161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4572063" wp14:editId="66FCDD9C">
            <wp:simplePos x="825500" y="819150"/>
            <wp:positionH relativeFrom="margin">
              <wp:align>left</wp:align>
            </wp:positionH>
            <wp:positionV relativeFrom="margin">
              <wp:align>top</wp:align>
            </wp:positionV>
            <wp:extent cx="1549400" cy="14605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28E1B" w14:textId="21E49498" w:rsidR="00423B1C" w:rsidRPr="00423B1C" w:rsidRDefault="00423B1C" w:rsidP="000B326A">
      <w:pPr>
        <w:jc w:val="center"/>
        <w:rPr>
          <w:sz w:val="28"/>
        </w:rPr>
      </w:pPr>
      <w:r w:rsidRPr="00423B1C">
        <w:rPr>
          <w:sz w:val="28"/>
        </w:rPr>
        <w:t>ОУ „Св.св. Кирил и Методий“ с. Езерово ,</w:t>
      </w:r>
    </w:p>
    <w:p w14:paraId="207277D4" w14:textId="77777777" w:rsidR="00A54CDA" w:rsidRDefault="00423B1C" w:rsidP="000B326A">
      <w:pPr>
        <w:jc w:val="center"/>
        <w:rPr>
          <w:sz w:val="28"/>
        </w:rPr>
      </w:pPr>
      <w:r w:rsidRPr="00423B1C">
        <w:rPr>
          <w:sz w:val="28"/>
        </w:rPr>
        <w:t>общ. Белослав</w:t>
      </w:r>
    </w:p>
    <w:p w14:paraId="626BC792" w14:textId="77777777" w:rsidR="00423B1C" w:rsidRPr="00A54CDA" w:rsidRDefault="00423B1C" w:rsidP="000B326A">
      <w:pPr>
        <w:jc w:val="center"/>
        <w:rPr>
          <w:sz w:val="28"/>
        </w:rPr>
      </w:pPr>
    </w:p>
    <w:p w14:paraId="5BD417C9" w14:textId="77777777" w:rsidR="00A54CDA" w:rsidRPr="00A54CDA" w:rsidRDefault="00A54CDA" w:rsidP="00A54CDA">
      <w:pPr>
        <w:rPr>
          <w:sz w:val="28"/>
        </w:rPr>
      </w:pPr>
    </w:p>
    <w:p w14:paraId="72A15B80" w14:textId="609328C1" w:rsidR="00A54CDA" w:rsidRPr="00423B1C" w:rsidRDefault="00A54CDA" w:rsidP="00423B1C">
      <w:pPr>
        <w:jc w:val="right"/>
        <w:rPr>
          <w:sz w:val="22"/>
          <w:szCs w:val="22"/>
        </w:rPr>
      </w:pPr>
      <w:r w:rsidRPr="00423B1C">
        <w:rPr>
          <w:sz w:val="22"/>
          <w:szCs w:val="22"/>
        </w:rPr>
        <w:t xml:space="preserve">                   </w:t>
      </w:r>
      <w:r w:rsidRPr="00423B1C">
        <w:rPr>
          <w:b/>
          <w:sz w:val="22"/>
          <w:szCs w:val="22"/>
        </w:rPr>
        <w:t>УТВЪРЖДАВАМ</w:t>
      </w:r>
      <w:r w:rsidRPr="00423B1C">
        <w:rPr>
          <w:sz w:val="22"/>
          <w:szCs w:val="22"/>
        </w:rPr>
        <w:t xml:space="preserve">: </w:t>
      </w:r>
      <w:r w:rsidR="009C5B43">
        <w:rPr>
          <w:sz w:val="22"/>
          <w:szCs w:val="22"/>
        </w:rPr>
        <w:pict w14:anchorId="68D8C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ECBCE5F7-57FA-440C-8B85-870AB67EBE45}" provid="{00000000-0000-0000-0000-000000000000}" issignatureline="t"/>
          </v:shape>
        </w:pict>
      </w:r>
    </w:p>
    <w:p w14:paraId="33402367" w14:textId="12FFB93A" w:rsidR="00A54CDA" w:rsidRPr="00423B1C" w:rsidRDefault="000B326A" w:rsidP="00423B1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Недрет Шабан-Ахмедова</w:t>
      </w:r>
    </w:p>
    <w:p w14:paraId="3E9B0175" w14:textId="77777777" w:rsidR="00A54CDA" w:rsidRPr="00A54CDA" w:rsidRDefault="00A54CDA" w:rsidP="00423B1C">
      <w:pPr>
        <w:ind w:left="3540" w:firstLine="708"/>
        <w:jc w:val="right"/>
        <w:rPr>
          <w:b/>
          <w:sz w:val="20"/>
          <w:szCs w:val="20"/>
        </w:rPr>
      </w:pPr>
      <w:r w:rsidRPr="00423B1C">
        <w:rPr>
          <w:b/>
          <w:sz w:val="22"/>
          <w:szCs w:val="22"/>
        </w:rPr>
        <w:t>ДИРЕКТОР</w:t>
      </w:r>
      <w:r w:rsidRPr="00423B1C">
        <w:rPr>
          <w:b/>
          <w:sz w:val="22"/>
          <w:szCs w:val="22"/>
        </w:rPr>
        <w:tab/>
      </w:r>
      <w:r w:rsidRPr="00A54CDA">
        <w:rPr>
          <w:b/>
          <w:sz w:val="20"/>
          <w:szCs w:val="20"/>
        </w:rPr>
        <w:tab/>
      </w:r>
    </w:p>
    <w:p w14:paraId="5B93B394" w14:textId="77777777" w:rsidR="00A54CDA" w:rsidRPr="00A54CDA" w:rsidRDefault="00A54CDA" w:rsidP="00A54CDA">
      <w:pPr>
        <w:jc w:val="center"/>
        <w:rPr>
          <w:sz w:val="28"/>
          <w:szCs w:val="28"/>
        </w:rPr>
      </w:pPr>
      <w:r w:rsidRPr="00A54CDA">
        <w:rPr>
          <w:sz w:val="28"/>
          <w:szCs w:val="28"/>
        </w:rPr>
        <w:t xml:space="preserve">                                                  </w:t>
      </w:r>
    </w:p>
    <w:p w14:paraId="4C5D18F2" w14:textId="77777777" w:rsidR="00A54CDA" w:rsidRPr="00A54CDA" w:rsidRDefault="00A54CDA" w:rsidP="00A54CDA">
      <w:pPr>
        <w:jc w:val="right"/>
        <w:rPr>
          <w:sz w:val="28"/>
          <w:szCs w:val="28"/>
        </w:rPr>
      </w:pPr>
      <w:r w:rsidRPr="00A54CDA">
        <w:rPr>
          <w:sz w:val="28"/>
          <w:szCs w:val="28"/>
        </w:rPr>
        <w:t xml:space="preserve">  </w:t>
      </w:r>
    </w:p>
    <w:p w14:paraId="2A92D023" w14:textId="77777777" w:rsidR="00A54CDA" w:rsidRPr="00A54CDA" w:rsidRDefault="00A54CDA" w:rsidP="00A54CDA">
      <w:pPr>
        <w:jc w:val="right"/>
        <w:rPr>
          <w:sz w:val="28"/>
          <w:szCs w:val="28"/>
        </w:rPr>
      </w:pPr>
    </w:p>
    <w:p w14:paraId="5D47887C" w14:textId="77777777" w:rsidR="00A54CDA" w:rsidRPr="00A54CDA" w:rsidRDefault="00A54CDA" w:rsidP="00A54CDA">
      <w:pPr>
        <w:rPr>
          <w:sz w:val="28"/>
          <w:szCs w:val="28"/>
        </w:rPr>
      </w:pPr>
    </w:p>
    <w:p w14:paraId="1C4BD89D" w14:textId="77777777" w:rsidR="00A54CDA" w:rsidRPr="00A54CDA" w:rsidRDefault="00A54CDA" w:rsidP="00A54CDA">
      <w:pPr>
        <w:rPr>
          <w:sz w:val="28"/>
          <w:szCs w:val="28"/>
        </w:rPr>
      </w:pPr>
    </w:p>
    <w:p w14:paraId="24C1B12A" w14:textId="77777777" w:rsidR="00A54CDA" w:rsidRPr="00A54CDA" w:rsidRDefault="00A54CDA" w:rsidP="00A54CDA">
      <w:pPr>
        <w:keepNext/>
        <w:jc w:val="center"/>
        <w:outlineLvl w:val="3"/>
        <w:rPr>
          <w:b/>
          <w:bCs/>
          <w:sz w:val="56"/>
          <w:szCs w:val="56"/>
          <w:lang w:eastAsia="en-US"/>
        </w:rPr>
      </w:pPr>
      <w:r w:rsidRPr="00A54CDA">
        <w:rPr>
          <w:b/>
          <w:bCs/>
          <w:sz w:val="56"/>
          <w:szCs w:val="56"/>
          <w:lang w:eastAsia="en-US"/>
        </w:rPr>
        <w:t>УЧИЛИЩЕН УЧЕБЕН ПЛАН</w:t>
      </w:r>
    </w:p>
    <w:p w14:paraId="35B65F97" w14:textId="77777777" w:rsidR="00A54CDA" w:rsidRPr="00A54CDA" w:rsidRDefault="00A54CDA" w:rsidP="00A54CDA">
      <w:pPr>
        <w:rPr>
          <w:lang w:eastAsia="en-US"/>
        </w:rPr>
      </w:pPr>
    </w:p>
    <w:p w14:paraId="307DFAB3" w14:textId="77777777" w:rsidR="00A54CDA" w:rsidRPr="00A54CDA" w:rsidRDefault="00A54CDA" w:rsidP="00A54CDA">
      <w:pPr>
        <w:jc w:val="center"/>
        <w:rPr>
          <w:b/>
          <w:sz w:val="36"/>
          <w:szCs w:val="36"/>
          <w:lang w:eastAsia="en-US"/>
        </w:rPr>
      </w:pPr>
      <w:r w:rsidRPr="00A54CDA">
        <w:rPr>
          <w:b/>
          <w:sz w:val="36"/>
          <w:szCs w:val="36"/>
          <w:lang w:eastAsia="en-US"/>
        </w:rPr>
        <w:t xml:space="preserve">за </w:t>
      </w:r>
      <w:r w:rsidR="009362CB">
        <w:rPr>
          <w:b/>
          <w:sz w:val="36"/>
          <w:szCs w:val="36"/>
          <w:lang w:val="en-US" w:eastAsia="en-US"/>
        </w:rPr>
        <w:t>I</w:t>
      </w:r>
      <w:r w:rsidR="0005538A">
        <w:rPr>
          <w:b/>
          <w:sz w:val="36"/>
          <w:szCs w:val="36"/>
          <w:lang w:val="en-US" w:eastAsia="en-US"/>
        </w:rPr>
        <w:t>V</w:t>
      </w:r>
      <w:r w:rsidR="0005538A" w:rsidRPr="00F1115A">
        <w:rPr>
          <w:b/>
          <w:sz w:val="36"/>
          <w:szCs w:val="36"/>
          <w:lang w:val="ru-RU" w:eastAsia="en-US"/>
        </w:rPr>
        <w:t xml:space="preserve"> </w:t>
      </w:r>
      <w:r w:rsidRPr="00A54CDA">
        <w:rPr>
          <w:b/>
          <w:sz w:val="36"/>
          <w:szCs w:val="36"/>
          <w:lang w:eastAsia="en-US"/>
        </w:rPr>
        <w:t>клас</w:t>
      </w:r>
    </w:p>
    <w:p w14:paraId="6C076C82" w14:textId="77777777" w:rsidR="00A54CDA" w:rsidRPr="00A54CDA" w:rsidRDefault="00A54CDA" w:rsidP="00A54CDA">
      <w:pPr>
        <w:tabs>
          <w:tab w:val="left" w:pos="5325"/>
        </w:tabs>
        <w:rPr>
          <w:sz w:val="28"/>
          <w:szCs w:val="28"/>
          <w:lang w:eastAsia="en-US"/>
        </w:rPr>
      </w:pPr>
      <w:r w:rsidRPr="00A54CDA">
        <w:rPr>
          <w:sz w:val="28"/>
          <w:szCs w:val="28"/>
          <w:lang w:eastAsia="en-US"/>
        </w:rPr>
        <w:tab/>
      </w:r>
    </w:p>
    <w:p w14:paraId="73DA9C01" w14:textId="77777777" w:rsidR="00A54CDA" w:rsidRPr="00A54CDA" w:rsidRDefault="00A54CDA" w:rsidP="00A54CDA">
      <w:pPr>
        <w:rPr>
          <w:sz w:val="28"/>
          <w:szCs w:val="28"/>
        </w:rPr>
      </w:pPr>
    </w:p>
    <w:p w14:paraId="249FB80B" w14:textId="77777777" w:rsidR="00A54CDA" w:rsidRPr="00A54CDA" w:rsidRDefault="00A54CDA" w:rsidP="00A54CDA">
      <w:pPr>
        <w:rPr>
          <w:sz w:val="28"/>
          <w:szCs w:val="28"/>
        </w:rPr>
      </w:pPr>
    </w:p>
    <w:p w14:paraId="1E644435" w14:textId="77777777" w:rsidR="00A54CDA" w:rsidRPr="00A54CDA" w:rsidRDefault="00A54CDA" w:rsidP="00A54CDA">
      <w:pPr>
        <w:rPr>
          <w:sz w:val="32"/>
          <w:szCs w:val="32"/>
        </w:rPr>
      </w:pPr>
    </w:p>
    <w:p w14:paraId="0799604D" w14:textId="29913C7C" w:rsidR="001F716E" w:rsidRDefault="001F716E" w:rsidP="001F716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Учебна година: 202</w:t>
      </w:r>
      <w:r w:rsidR="000B326A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>/</w:t>
      </w:r>
      <w:r w:rsidR="00F1115A">
        <w:rPr>
          <w:sz w:val="32"/>
          <w:szCs w:val="32"/>
          <w:lang w:eastAsia="en-US"/>
        </w:rPr>
        <w:t>2</w:t>
      </w:r>
      <w:r w:rsidR="000B326A">
        <w:rPr>
          <w:sz w:val="32"/>
          <w:szCs w:val="32"/>
          <w:lang w:eastAsia="en-US"/>
        </w:rPr>
        <w:t>026</w:t>
      </w:r>
    </w:p>
    <w:p w14:paraId="2210228C" w14:textId="77777777" w:rsidR="001F716E" w:rsidRDefault="001F716E" w:rsidP="001F716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Форма на обучение: дневна</w:t>
      </w:r>
    </w:p>
    <w:p w14:paraId="600A0DA7" w14:textId="77777777" w:rsidR="001F716E" w:rsidRDefault="001F716E" w:rsidP="001F716E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Организация на учебния ден: целодневна </w:t>
      </w:r>
    </w:p>
    <w:p w14:paraId="7CBAB3BA" w14:textId="77777777" w:rsidR="001F716E" w:rsidRDefault="001F716E" w:rsidP="001F716E">
      <w:pPr>
        <w:jc w:val="center"/>
        <w:rPr>
          <w:sz w:val="32"/>
          <w:szCs w:val="32"/>
          <w:lang w:eastAsia="en-US"/>
        </w:rPr>
      </w:pPr>
    </w:p>
    <w:p w14:paraId="218DF4A3" w14:textId="77777777" w:rsidR="001F716E" w:rsidRDefault="001F716E" w:rsidP="001F716E">
      <w:pPr>
        <w:jc w:val="center"/>
        <w:rPr>
          <w:sz w:val="32"/>
          <w:szCs w:val="32"/>
          <w:lang w:eastAsia="en-US"/>
        </w:rPr>
      </w:pPr>
    </w:p>
    <w:p w14:paraId="5DEED3AD" w14:textId="77777777" w:rsidR="00A54CDA" w:rsidRPr="00AE33E6" w:rsidRDefault="00A54CDA" w:rsidP="00A54CDA">
      <w:pPr>
        <w:jc w:val="center"/>
        <w:rPr>
          <w:color w:val="FF0000"/>
          <w:sz w:val="32"/>
          <w:szCs w:val="32"/>
          <w:lang w:eastAsia="en-US"/>
        </w:rPr>
      </w:pPr>
    </w:p>
    <w:p w14:paraId="2E3B721C" w14:textId="77777777" w:rsidR="00A54CDA" w:rsidRPr="00AE33E6" w:rsidRDefault="00A54CDA" w:rsidP="00A54CDA">
      <w:pPr>
        <w:rPr>
          <w:color w:val="FF0000"/>
          <w:sz w:val="22"/>
          <w:szCs w:val="22"/>
        </w:rPr>
      </w:pPr>
    </w:p>
    <w:p w14:paraId="399562FB" w14:textId="77777777" w:rsidR="00A54CDA" w:rsidRPr="00AE33E6" w:rsidRDefault="00A54CDA" w:rsidP="00A54CDA">
      <w:pPr>
        <w:rPr>
          <w:color w:val="FF0000"/>
          <w:sz w:val="22"/>
          <w:szCs w:val="22"/>
        </w:rPr>
      </w:pPr>
    </w:p>
    <w:p w14:paraId="3CAFD143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5D1610E8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60BA417A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0CCCDE57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33017C45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0A16BD1D" w14:textId="77777777" w:rsidR="000B326A" w:rsidRDefault="000B326A" w:rsidP="00A54CDA">
      <w:pPr>
        <w:rPr>
          <w:b/>
          <w:color w:val="FF0000"/>
          <w:sz w:val="28"/>
          <w:szCs w:val="28"/>
        </w:rPr>
      </w:pPr>
    </w:p>
    <w:p w14:paraId="338EE18D" w14:textId="77777777" w:rsidR="000B326A" w:rsidRPr="00AE33E6" w:rsidRDefault="000B326A" w:rsidP="00A54CDA">
      <w:pPr>
        <w:rPr>
          <w:b/>
          <w:color w:val="FF0000"/>
          <w:sz w:val="28"/>
          <w:szCs w:val="28"/>
        </w:rPr>
      </w:pPr>
    </w:p>
    <w:p w14:paraId="12F8078D" w14:textId="77777777" w:rsidR="00A54CDA" w:rsidRPr="00AE33E6" w:rsidRDefault="00A54CDA" w:rsidP="00A54CDA">
      <w:pPr>
        <w:rPr>
          <w:b/>
          <w:color w:val="FF0000"/>
          <w:sz w:val="28"/>
          <w:szCs w:val="28"/>
        </w:rPr>
      </w:pPr>
    </w:p>
    <w:p w14:paraId="5046574E" w14:textId="0F8FDB1D" w:rsidR="001D63DA" w:rsidRDefault="00043D9E" w:rsidP="001D63DA">
      <w:pPr>
        <w:rPr>
          <w:sz w:val="22"/>
          <w:szCs w:val="22"/>
        </w:rPr>
        <w:sectPr w:rsidR="001D63DA" w:rsidSect="00087A65">
          <w:headerReference w:type="even" r:id="rId9"/>
          <w:footerReference w:type="even" r:id="rId10"/>
          <w:footerReference w:type="default" r:id="rId11"/>
          <w:pgSz w:w="11907" w:h="16840" w:code="9"/>
          <w:pgMar w:top="964" w:right="964" w:bottom="964" w:left="1304" w:header="567" w:footer="567" w:gutter="0"/>
          <w:cols w:space="708"/>
          <w:noEndnote/>
        </w:sectPr>
      </w:pPr>
      <w:r w:rsidRPr="00043D9E">
        <w:rPr>
          <w:b/>
          <w:sz w:val="28"/>
          <w:szCs w:val="28"/>
        </w:rPr>
        <w:t>Училищният учебен план е приет на заседание на педагогическия съвет - протокол. и утвърден със заповед. на директора на училището</w:t>
      </w:r>
    </w:p>
    <w:p w14:paraId="3590362F" w14:textId="77777777" w:rsidR="001D63DA" w:rsidRPr="00E87B98" w:rsidRDefault="00A561C3" w:rsidP="00E87B98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b/>
          <w:sz w:val="28"/>
          <w:szCs w:val="28"/>
        </w:rPr>
      </w:pPr>
      <w:r w:rsidRPr="00E87B98">
        <w:rPr>
          <w:b/>
          <w:sz w:val="28"/>
          <w:szCs w:val="28"/>
        </w:rPr>
        <w:lastRenderedPageBreak/>
        <w:t>УЧЕБНИ ПРЕДМЕТИ</w:t>
      </w:r>
      <w:r w:rsidR="00301D4B" w:rsidRPr="00F1115A">
        <w:rPr>
          <w:b/>
          <w:sz w:val="28"/>
          <w:szCs w:val="28"/>
          <w:lang w:val="ru-RU"/>
        </w:rPr>
        <w:t xml:space="preserve">, </w:t>
      </w:r>
      <w:r w:rsidRPr="00E87B98">
        <w:rPr>
          <w:b/>
          <w:sz w:val="28"/>
          <w:szCs w:val="28"/>
        </w:rPr>
        <w:t>СЕДМИЧЕН И ГОДИШЕН БРОЙ НА УЧЕБНИТЕ ЧАСОВЕ</w:t>
      </w:r>
    </w:p>
    <w:p w14:paraId="787B83A9" w14:textId="77777777"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14:paraId="2EB6BC33" w14:textId="77777777" w:rsidTr="00447AD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3576DB63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2BCB3B82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14:paraId="14A272A5" w14:textId="77777777" w:rsidTr="00447AD1">
        <w:tc>
          <w:tcPr>
            <w:tcW w:w="4961" w:type="dxa"/>
            <w:vMerge/>
            <w:vAlign w:val="center"/>
          </w:tcPr>
          <w:p w14:paraId="335EBF6E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54E29CB3" w14:textId="77777777" w:rsidR="00447AD1" w:rsidRPr="00155E2B" w:rsidRDefault="00636E0D" w:rsidP="0005538A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</w:t>
            </w:r>
            <w:r w:rsidR="0005538A">
              <w:rPr>
                <w:rFonts w:eastAsia="Calibri"/>
                <w:lang w:val="en-US"/>
              </w:rPr>
              <w:t>V</w:t>
            </w:r>
            <w:r w:rsidR="00447AD1" w:rsidRPr="00155E2B">
              <w:rPr>
                <w:rFonts w:eastAsia="Calibri"/>
              </w:rPr>
              <w:t xml:space="preserve"> клас</w:t>
            </w:r>
          </w:p>
        </w:tc>
      </w:tr>
      <w:tr w:rsidR="00447AD1" w:rsidRPr="00A70A2C" w14:paraId="284C2DB1" w14:textId="77777777" w:rsidTr="00447AD1">
        <w:tc>
          <w:tcPr>
            <w:tcW w:w="4961" w:type="dxa"/>
            <w:vAlign w:val="center"/>
          </w:tcPr>
          <w:p w14:paraId="3714E1D5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37288391" w14:textId="77777777" w:rsidR="00447AD1" w:rsidRPr="0005538A" w:rsidRDefault="00447AD1" w:rsidP="0005538A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155E2B">
              <w:rPr>
                <w:rFonts w:eastAsia="Calibri"/>
              </w:rPr>
              <w:t>3</w:t>
            </w:r>
            <w:r w:rsidR="0005538A">
              <w:rPr>
                <w:rFonts w:eastAsia="Calibri"/>
                <w:lang w:val="en-US"/>
              </w:rPr>
              <w:t>4</w:t>
            </w:r>
          </w:p>
        </w:tc>
      </w:tr>
      <w:tr w:rsidR="00447AD1" w:rsidRPr="00A70A2C" w14:paraId="3F392A58" w14:textId="77777777" w:rsidTr="00447AD1">
        <w:tc>
          <w:tcPr>
            <w:tcW w:w="8632" w:type="dxa"/>
            <w:gridSpan w:val="3"/>
            <w:shd w:val="clear" w:color="auto" w:fill="BFBFBF"/>
            <w:vAlign w:val="center"/>
          </w:tcPr>
          <w:p w14:paraId="0D8194E1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14:paraId="3B8C4CB1" w14:textId="77777777" w:rsidTr="00016675">
        <w:trPr>
          <w:trHeight w:val="791"/>
        </w:trPr>
        <w:tc>
          <w:tcPr>
            <w:tcW w:w="4961" w:type="dxa"/>
            <w:vAlign w:val="center"/>
          </w:tcPr>
          <w:p w14:paraId="0F1A4B10" w14:textId="77777777"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7EBE5729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6722C27E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14:paraId="5E476289" w14:textId="77777777" w:rsidTr="00447AD1">
        <w:tc>
          <w:tcPr>
            <w:tcW w:w="4961" w:type="dxa"/>
            <w:vAlign w:val="center"/>
          </w:tcPr>
          <w:p w14:paraId="1066F1E1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5859F47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0E046E1F" w14:textId="77777777" w:rsidR="00447AD1" w:rsidRPr="0005538A" w:rsidRDefault="00447AD1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155E2B">
              <w:rPr>
                <w:rFonts w:eastAsia="Calibri"/>
              </w:rPr>
              <w:t>2</w:t>
            </w:r>
            <w:r w:rsidR="0005538A">
              <w:rPr>
                <w:rFonts w:eastAsia="Calibri"/>
                <w:lang w:val="en-US"/>
              </w:rPr>
              <w:t>38</w:t>
            </w:r>
          </w:p>
          <w:p w14:paraId="5B015C8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70906" w:rsidRPr="00A70A2C" w14:paraId="1E5ABCC4" w14:textId="77777777" w:rsidTr="00447AD1">
        <w:tc>
          <w:tcPr>
            <w:tcW w:w="4961" w:type="dxa"/>
            <w:vAlign w:val="center"/>
          </w:tcPr>
          <w:p w14:paraId="739C0426" w14:textId="77777777" w:rsidR="00470906" w:rsidRPr="00155E2B" w:rsidRDefault="00470906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</w:t>
            </w:r>
            <w:r w:rsidR="006A3374">
              <w:rPr>
                <w:rFonts w:eastAsia="Calibri"/>
              </w:rPr>
              <w:t>- английски език</w:t>
            </w:r>
          </w:p>
        </w:tc>
        <w:tc>
          <w:tcPr>
            <w:tcW w:w="1855" w:type="dxa"/>
          </w:tcPr>
          <w:p w14:paraId="4358129A" w14:textId="77777777" w:rsidR="00470906" w:rsidRPr="00636E0D" w:rsidRDefault="00636E0D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816" w:type="dxa"/>
          </w:tcPr>
          <w:p w14:paraId="24CE6DE5" w14:textId="77777777" w:rsidR="00470906" w:rsidRPr="00636E0D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102</w:t>
            </w:r>
          </w:p>
        </w:tc>
      </w:tr>
      <w:tr w:rsidR="00447AD1" w:rsidRPr="00A70A2C" w14:paraId="7609F67C" w14:textId="77777777" w:rsidTr="00447AD1">
        <w:tc>
          <w:tcPr>
            <w:tcW w:w="4961" w:type="dxa"/>
            <w:vAlign w:val="center"/>
          </w:tcPr>
          <w:p w14:paraId="1A08652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4F1C3FC3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816" w:type="dxa"/>
          </w:tcPr>
          <w:p w14:paraId="09C6EC17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136</w:t>
            </w:r>
          </w:p>
          <w:p w14:paraId="2F5BF670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36E0D" w:rsidRPr="00A70A2C" w14:paraId="08E73257" w14:textId="77777777" w:rsidTr="00447AD1">
        <w:tc>
          <w:tcPr>
            <w:tcW w:w="4961" w:type="dxa"/>
            <w:vAlign w:val="center"/>
          </w:tcPr>
          <w:p w14:paraId="7741DE0B" w14:textId="77777777" w:rsidR="00636E0D" w:rsidRPr="00155E2B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</w:tcPr>
          <w:p w14:paraId="34F03486" w14:textId="77777777" w:rsidR="00636E0D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7E1BBB23" w14:textId="77777777" w:rsidR="00636E0D" w:rsidRPr="0005538A" w:rsidRDefault="00636E0D" w:rsidP="0005538A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</w:t>
            </w:r>
            <w:r w:rsidR="0005538A">
              <w:rPr>
                <w:rFonts w:eastAsia="Calibri"/>
                <w:lang w:val="en-US"/>
              </w:rPr>
              <w:t>4</w:t>
            </w:r>
          </w:p>
        </w:tc>
      </w:tr>
      <w:tr w:rsidR="00447AD1" w:rsidRPr="00A70A2C" w14:paraId="7EA725C7" w14:textId="77777777" w:rsidTr="00447AD1">
        <w:tc>
          <w:tcPr>
            <w:tcW w:w="4961" w:type="dxa"/>
            <w:vAlign w:val="center"/>
          </w:tcPr>
          <w:p w14:paraId="2882FA90" w14:textId="77777777" w:rsidR="00447AD1" w:rsidRPr="00155E2B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</w:tcPr>
          <w:p w14:paraId="43D340AD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16" w:type="dxa"/>
          </w:tcPr>
          <w:p w14:paraId="1A6508F0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  <w:p w14:paraId="31149BB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36E0D" w:rsidRPr="00A70A2C" w14:paraId="578DE7B8" w14:textId="77777777" w:rsidTr="00447AD1">
        <w:tc>
          <w:tcPr>
            <w:tcW w:w="4961" w:type="dxa"/>
            <w:vAlign w:val="center"/>
          </w:tcPr>
          <w:p w14:paraId="6D61431E" w14:textId="77777777" w:rsidR="00636E0D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</w:tcPr>
          <w:p w14:paraId="4758D19B" w14:textId="77777777" w:rsidR="00636E0D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816" w:type="dxa"/>
          </w:tcPr>
          <w:p w14:paraId="356DFCF4" w14:textId="77777777" w:rsidR="00636E0D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68</w:t>
            </w:r>
          </w:p>
        </w:tc>
      </w:tr>
      <w:tr w:rsidR="00447AD1" w:rsidRPr="00A70A2C" w14:paraId="38B3FC4F" w14:textId="77777777" w:rsidTr="00636E0D">
        <w:trPr>
          <w:trHeight w:val="605"/>
        </w:trPr>
        <w:tc>
          <w:tcPr>
            <w:tcW w:w="4961" w:type="dxa"/>
            <w:vAlign w:val="center"/>
          </w:tcPr>
          <w:p w14:paraId="79FF57D4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53D965FD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562A6C0E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  <w:p w14:paraId="34804A6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09F0FF8" w14:textId="77777777" w:rsidTr="00447AD1">
        <w:tc>
          <w:tcPr>
            <w:tcW w:w="4961" w:type="dxa"/>
            <w:vAlign w:val="center"/>
          </w:tcPr>
          <w:p w14:paraId="6BE32BD4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051548A6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1,5</w:t>
            </w:r>
          </w:p>
        </w:tc>
        <w:tc>
          <w:tcPr>
            <w:tcW w:w="1816" w:type="dxa"/>
          </w:tcPr>
          <w:p w14:paraId="1C90B9AF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  <w:p w14:paraId="77303CF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8AC3A56" w14:textId="77777777" w:rsidTr="00447AD1">
        <w:tc>
          <w:tcPr>
            <w:tcW w:w="4961" w:type="dxa"/>
            <w:vAlign w:val="center"/>
          </w:tcPr>
          <w:p w14:paraId="413460E7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1176668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647C5AD" w14:textId="77777777" w:rsidR="00447AD1" w:rsidRPr="0005538A" w:rsidRDefault="00447AD1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155E2B">
              <w:rPr>
                <w:rFonts w:eastAsia="Calibri"/>
              </w:rPr>
              <w:t>3</w:t>
            </w:r>
            <w:r w:rsidR="0005538A">
              <w:rPr>
                <w:rFonts w:eastAsia="Calibri"/>
                <w:lang w:val="en-US"/>
              </w:rPr>
              <w:t>4</w:t>
            </w:r>
          </w:p>
          <w:p w14:paraId="0A772AA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3727BAF" w14:textId="77777777" w:rsidTr="00447AD1">
        <w:tc>
          <w:tcPr>
            <w:tcW w:w="4961" w:type="dxa"/>
            <w:vAlign w:val="center"/>
          </w:tcPr>
          <w:p w14:paraId="2246BDC6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0EEB282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636E0D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6E71189E" w14:textId="77777777" w:rsidR="00447AD1" w:rsidRPr="0005538A" w:rsidRDefault="00636E0D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8</w:t>
            </w:r>
            <w:r w:rsidR="0005538A">
              <w:rPr>
                <w:rFonts w:eastAsia="Calibri"/>
                <w:lang w:val="en-US"/>
              </w:rPr>
              <w:t>5</w:t>
            </w:r>
          </w:p>
          <w:p w14:paraId="03CA502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55DAB04" w14:textId="77777777" w:rsidTr="00447AD1">
        <w:tc>
          <w:tcPr>
            <w:tcW w:w="4961" w:type="dxa"/>
            <w:vAlign w:val="center"/>
          </w:tcPr>
          <w:p w14:paraId="59FF97ED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3D745782" w14:textId="77777777" w:rsidR="00447AD1" w:rsidRPr="00155E2B" w:rsidRDefault="00470906" w:rsidP="00636E0D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636E0D">
              <w:rPr>
                <w:rFonts w:eastAsia="Calibri"/>
                <w:b/>
              </w:rPr>
              <w:t>4,5</w:t>
            </w:r>
          </w:p>
        </w:tc>
        <w:tc>
          <w:tcPr>
            <w:tcW w:w="1816" w:type="dxa"/>
          </w:tcPr>
          <w:p w14:paraId="334DEC18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833</w:t>
            </w:r>
          </w:p>
          <w:p w14:paraId="4F6734B4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1831D6B4" w14:textId="77777777" w:rsidTr="00447AD1">
        <w:tc>
          <w:tcPr>
            <w:tcW w:w="6816" w:type="dxa"/>
            <w:gridSpan w:val="2"/>
            <w:shd w:val="clear" w:color="auto" w:fill="BFBFBF"/>
          </w:tcPr>
          <w:p w14:paraId="35769930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21DF8D0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75F1778E" w14:textId="77777777" w:rsidTr="00447AD1">
        <w:tc>
          <w:tcPr>
            <w:tcW w:w="4961" w:type="dxa"/>
            <w:vAlign w:val="center"/>
          </w:tcPr>
          <w:p w14:paraId="4B0681B8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53AB50E0" w14:textId="0A286D59" w:rsidR="00447AD1" w:rsidRPr="00155E2B" w:rsidRDefault="00F1115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14:paraId="6E4A83D4" w14:textId="77777777" w:rsidR="00447AD1" w:rsidRPr="0005538A" w:rsidRDefault="00636E0D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8</w:t>
            </w:r>
            <w:r w:rsidR="0005538A">
              <w:rPr>
                <w:rFonts w:eastAsia="Calibri"/>
                <w:lang w:val="en-US"/>
              </w:rPr>
              <w:t>5</w:t>
            </w:r>
          </w:p>
          <w:p w14:paraId="3BB04FC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DBBE9C0" w14:textId="77777777" w:rsidTr="00447AD1">
        <w:tc>
          <w:tcPr>
            <w:tcW w:w="4961" w:type="dxa"/>
            <w:vAlign w:val="center"/>
          </w:tcPr>
          <w:p w14:paraId="4B8482DD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DB57E4" w:rsidRPr="00155E2B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359D30ED" w14:textId="0B6FB49E" w:rsidR="00447AD1" w:rsidRPr="000B326A" w:rsidRDefault="00DB57E4" w:rsidP="00E87B98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5538A">
              <w:rPr>
                <w:rFonts w:eastAsia="Calibri"/>
                <w:lang w:val="en-US"/>
              </w:rPr>
              <w:t>,</w:t>
            </w:r>
            <w:r w:rsidR="000B326A">
              <w:rPr>
                <w:rFonts w:eastAsia="Calibri"/>
              </w:rPr>
              <w:t>5</w:t>
            </w:r>
          </w:p>
        </w:tc>
        <w:tc>
          <w:tcPr>
            <w:tcW w:w="1816" w:type="dxa"/>
          </w:tcPr>
          <w:p w14:paraId="6A6AC95D" w14:textId="6F79BBC9" w:rsidR="00447AD1" w:rsidRPr="00F1115A" w:rsidRDefault="000B326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</w:tr>
      <w:tr w:rsidR="00F1115A" w:rsidRPr="00A70A2C" w14:paraId="319DEF50" w14:textId="77777777" w:rsidTr="00447AD1">
        <w:tc>
          <w:tcPr>
            <w:tcW w:w="4961" w:type="dxa"/>
            <w:vAlign w:val="center"/>
          </w:tcPr>
          <w:p w14:paraId="584E76DA" w14:textId="4772FB1E" w:rsidR="00F1115A" w:rsidRPr="00F1115A" w:rsidRDefault="000B326A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F1115A">
              <w:rPr>
                <w:rFonts w:eastAsia="Calibri"/>
              </w:rPr>
              <w:t>.Математика</w:t>
            </w:r>
          </w:p>
        </w:tc>
        <w:tc>
          <w:tcPr>
            <w:tcW w:w="1855" w:type="dxa"/>
          </w:tcPr>
          <w:p w14:paraId="55325B3E" w14:textId="1EB8DA78" w:rsidR="00F1115A" w:rsidRDefault="000B326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7E32F65" w14:textId="3A3AB7E3" w:rsidR="00F1115A" w:rsidRDefault="00F1115A" w:rsidP="0005538A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</w:tr>
      <w:tr w:rsidR="00447AD1" w:rsidRPr="00A70A2C" w14:paraId="63305CE6" w14:textId="77777777" w:rsidTr="00447AD1">
        <w:tc>
          <w:tcPr>
            <w:tcW w:w="4961" w:type="dxa"/>
            <w:vAlign w:val="center"/>
          </w:tcPr>
          <w:p w14:paraId="41525B43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0F83EDCA" w14:textId="77777777" w:rsidR="00447AD1" w:rsidRPr="00155E2B" w:rsidRDefault="00447AD1" w:rsidP="00636E0D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636E0D">
              <w:rPr>
                <w:rFonts w:eastAsia="Calibri"/>
                <w:b/>
              </w:rPr>
              <w:t>7</w:t>
            </w:r>
          </w:p>
        </w:tc>
        <w:tc>
          <w:tcPr>
            <w:tcW w:w="1816" w:type="dxa"/>
          </w:tcPr>
          <w:p w14:paraId="534606B2" w14:textId="77777777" w:rsidR="00447AD1" w:rsidRPr="0005538A" w:rsidRDefault="0005538A" w:rsidP="00996D54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918</w:t>
            </w:r>
          </w:p>
          <w:p w14:paraId="407BA9D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465B1C9E" w14:textId="77777777" w:rsidTr="00447AD1">
        <w:tc>
          <w:tcPr>
            <w:tcW w:w="6816" w:type="dxa"/>
            <w:gridSpan w:val="2"/>
            <w:shd w:val="clear" w:color="auto" w:fill="BFBFBF"/>
          </w:tcPr>
          <w:p w14:paraId="5168C6AF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3B9B0D54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3875AA43" w14:textId="77777777" w:rsidTr="00447AD1">
        <w:tc>
          <w:tcPr>
            <w:tcW w:w="4961" w:type="dxa"/>
          </w:tcPr>
          <w:p w14:paraId="3065AFB8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4812E2E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1797DFE9" w14:textId="77777777" w:rsidR="00447AD1" w:rsidRPr="00155E2B" w:rsidRDefault="00447AD1" w:rsidP="00FA33E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762C54A" w14:textId="77777777" w:rsidTr="00447AD1">
        <w:tc>
          <w:tcPr>
            <w:tcW w:w="4961" w:type="dxa"/>
            <w:shd w:val="clear" w:color="auto" w:fill="BFBFBF"/>
          </w:tcPr>
          <w:p w14:paraId="1511A429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60D367DF" w14:textId="77777777" w:rsidR="00447AD1" w:rsidRPr="00411596" w:rsidRDefault="00447AD1" w:rsidP="00411596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 w:rsidRPr="00155E2B">
              <w:rPr>
                <w:rFonts w:eastAsia="Calibri"/>
                <w:b/>
              </w:rPr>
              <w:t>2</w:t>
            </w:r>
            <w:r w:rsidR="00411596">
              <w:rPr>
                <w:rFonts w:eastAsia="Calibri"/>
                <w:b/>
                <w:lang w:val="en-US"/>
              </w:rPr>
              <w:t>7</w:t>
            </w:r>
          </w:p>
        </w:tc>
        <w:tc>
          <w:tcPr>
            <w:tcW w:w="1816" w:type="dxa"/>
            <w:shd w:val="clear" w:color="auto" w:fill="BFBFBF"/>
          </w:tcPr>
          <w:p w14:paraId="2944D1F2" w14:textId="77777777" w:rsidR="00411596" w:rsidRPr="0005538A" w:rsidRDefault="0005538A" w:rsidP="00411596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918</w:t>
            </w:r>
          </w:p>
          <w:p w14:paraId="5036F50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5337871E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14475E92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1103C442" w14:textId="77777777"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14:paraId="588CDAD0" w14:textId="77777777" w:rsidR="00301D4B" w:rsidRPr="00616FBF" w:rsidRDefault="00301D4B" w:rsidP="00301D4B">
      <w:pPr>
        <w:spacing w:line="360" w:lineRule="auto"/>
        <w:jc w:val="both"/>
        <w:rPr>
          <w:b/>
        </w:rPr>
      </w:pPr>
      <w:r w:rsidRPr="00616FBF">
        <w:rPr>
          <w:b/>
        </w:rPr>
        <w:lastRenderedPageBreak/>
        <w:t xml:space="preserve">ІІ. ПОЯСНИТЕЛНИ БЕЛЕЖКИ </w:t>
      </w:r>
    </w:p>
    <w:p w14:paraId="2EB3384D" w14:textId="77777777" w:rsidR="00301D4B" w:rsidRPr="00616FBF" w:rsidRDefault="00301D4B" w:rsidP="00301D4B">
      <w:pPr>
        <w:rPr>
          <w:b/>
        </w:rPr>
      </w:pPr>
    </w:p>
    <w:p w14:paraId="2C83BA8A" w14:textId="77777777" w:rsidR="00301D4B" w:rsidRPr="00616FBF" w:rsidRDefault="00301D4B" w:rsidP="00301D4B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 w:rsidRPr="00F1115A">
        <w:rPr>
          <w:i/>
          <w:lang w:val="ru-RU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</w:t>
      </w:r>
      <w:r w:rsidR="00092DA0">
        <w:t>н</w:t>
      </w:r>
      <w:r w:rsidRPr="00616FBF">
        <w:t xml:space="preserve">аредба. </w:t>
      </w:r>
    </w:p>
    <w:p w14:paraId="54980E6F" w14:textId="77777777" w:rsidR="00301D4B" w:rsidRPr="00616FBF" w:rsidRDefault="00301D4B" w:rsidP="00301D4B">
      <w:pPr>
        <w:spacing w:line="360" w:lineRule="auto"/>
        <w:ind w:left="703"/>
      </w:pPr>
    </w:p>
    <w:p w14:paraId="686E8B0B" w14:textId="77777777" w:rsidR="008876EE" w:rsidRPr="00616FBF" w:rsidRDefault="00301D4B" w:rsidP="008876EE">
      <w:pPr>
        <w:spacing w:line="360" w:lineRule="auto"/>
        <w:jc w:val="both"/>
      </w:pPr>
      <w:r w:rsidRPr="00616FBF">
        <w:t xml:space="preserve">2. </w:t>
      </w:r>
      <w:r w:rsidR="008876EE" w:rsidRPr="00616FBF"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</w:t>
      </w:r>
      <w:r w:rsidR="008876EE">
        <w:t xml:space="preserve">  </w:t>
      </w:r>
      <w:r w:rsidR="008876EE" w:rsidRPr="002A0F97">
        <w:t xml:space="preserve">лека атлетика </w:t>
      </w:r>
      <w:r w:rsidR="008876EE">
        <w:t>,</w:t>
      </w:r>
      <w:r w:rsidR="008876EE" w:rsidRPr="00616FBF">
        <w:t xml:space="preserve"> съгласно чл. 92, ал. 1 от ЗПУО, чл.14, ал. 3, т. 7 и ал. 5 от Наредба № 4/30.11.2015</w:t>
      </w:r>
      <w:r w:rsidR="00092DA0">
        <w:t xml:space="preserve"> г.</w:t>
      </w:r>
      <w:r w:rsidR="008876EE" w:rsidRPr="00616FBF">
        <w:t xml:space="preserve"> за учебния план, </w:t>
      </w:r>
      <w:r w:rsidR="008876EE" w:rsidRPr="002A76F8">
        <w:t>Заповед № РД- 09-</w:t>
      </w:r>
      <w:r w:rsidR="008876EE" w:rsidRPr="00F1115A">
        <w:rPr>
          <w:lang w:val="ru-RU"/>
        </w:rPr>
        <w:t>1111</w:t>
      </w:r>
      <w:r w:rsidR="008876EE" w:rsidRPr="002A76F8">
        <w:t>/</w:t>
      </w:r>
      <w:r w:rsidR="008876EE" w:rsidRPr="00F1115A">
        <w:rPr>
          <w:lang w:val="ru-RU"/>
        </w:rPr>
        <w:t>15</w:t>
      </w:r>
      <w:r w:rsidR="008876EE" w:rsidRPr="002A76F8">
        <w:t>.0</w:t>
      </w:r>
      <w:r w:rsidR="008876EE" w:rsidRPr="00F1115A">
        <w:rPr>
          <w:lang w:val="ru-RU"/>
        </w:rPr>
        <w:t>8</w:t>
      </w:r>
      <w:r w:rsidR="008876EE" w:rsidRPr="002A76F8">
        <w:t>.20</w:t>
      </w:r>
      <w:r w:rsidR="008876EE" w:rsidRPr="00F1115A">
        <w:rPr>
          <w:lang w:val="ru-RU"/>
        </w:rPr>
        <w:t>16</w:t>
      </w:r>
      <w:r w:rsidR="00751326">
        <w:t xml:space="preserve"> </w:t>
      </w:r>
      <w:r w:rsidR="008876EE" w:rsidRPr="002A76F8">
        <w:t xml:space="preserve">г. на </w:t>
      </w:r>
      <w:r w:rsidR="008876EE" w:rsidRPr="00616FBF">
        <w:t>министъра на образованието и науката за организиране и провеждане на спортни дейности.</w:t>
      </w:r>
    </w:p>
    <w:p w14:paraId="73D91336" w14:textId="77777777" w:rsidR="00B36B53" w:rsidRPr="00F1115A" w:rsidRDefault="00B36B53" w:rsidP="00301D4B">
      <w:pPr>
        <w:spacing w:line="360" w:lineRule="auto"/>
        <w:jc w:val="both"/>
        <w:rPr>
          <w:lang w:val="ru-RU"/>
        </w:rPr>
      </w:pPr>
    </w:p>
    <w:p w14:paraId="69C3063C" w14:textId="77777777" w:rsidR="00301D4B" w:rsidRDefault="00301D4B" w:rsidP="00301D4B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>час на класа</w:t>
      </w:r>
      <w:r w:rsidR="00636E0D">
        <w:rPr>
          <w:i/>
        </w:rPr>
        <w:t>,</w:t>
      </w:r>
      <w:r w:rsidRPr="00616FBF">
        <w:rPr>
          <w:i/>
        </w:rPr>
        <w:t xml:space="preserve"> </w:t>
      </w:r>
      <w:r w:rsidRPr="00616FBF">
        <w:t>съгласно чл. 92, ал. 2 от ЗПУО, чл. 14, ал. 6 от Наредба № 4/30.11.2015</w:t>
      </w:r>
      <w:r w:rsidR="00751326">
        <w:t xml:space="preserve"> г.</w:t>
      </w:r>
      <w:r w:rsidRPr="00616FBF">
        <w:t xml:space="preserve"> за учебния план. </w:t>
      </w:r>
    </w:p>
    <w:p w14:paraId="771E7FD1" w14:textId="2021CF88" w:rsidR="002116E0" w:rsidRDefault="002116E0" w:rsidP="002116E0">
      <w:pPr>
        <w:spacing w:line="360" w:lineRule="auto"/>
        <w:jc w:val="both"/>
      </w:pPr>
    </w:p>
    <w:p w14:paraId="681A77AC" w14:textId="028643E3" w:rsidR="002116E0" w:rsidRDefault="00E42979" w:rsidP="002116E0">
      <w:pPr>
        <w:spacing w:line="360" w:lineRule="auto"/>
        <w:jc w:val="both"/>
      </w:pPr>
      <w:r>
        <w:t>4</w:t>
      </w:r>
      <w:r w:rsidR="002116E0">
        <w:t>. Училищния учебен план не може да се променя през учебната година ,чл.16 ,ал.2 от Наредба № 4/30.11.2015г.</w:t>
      </w:r>
    </w:p>
    <w:p w14:paraId="5A6E0056" w14:textId="020FA6E9" w:rsidR="002116E0" w:rsidRDefault="00E42979" w:rsidP="002116E0">
      <w:pPr>
        <w:spacing w:line="360" w:lineRule="auto"/>
        <w:jc w:val="both"/>
      </w:pPr>
      <w:r>
        <w:t>5</w:t>
      </w:r>
      <w:r w:rsidR="002116E0">
        <w:t>. Всеки ученик има право да завърши класа по учебния план по който е започнал да се обучава в ОУ“Св.св. Кирил и Методий“ с. Езерово ,съгласно чл.19 ,ал.2 от наредба №4/30.11.2015г.</w:t>
      </w:r>
    </w:p>
    <w:p w14:paraId="490FD0F0" w14:textId="129233F9" w:rsidR="00301D4B" w:rsidRPr="00616FBF" w:rsidRDefault="00E42979" w:rsidP="002116E0">
      <w:pPr>
        <w:spacing w:line="360" w:lineRule="auto"/>
        <w:jc w:val="both"/>
      </w:pPr>
      <w:r>
        <w:t>6</w:t>
      </w:r>
      <w:r w:rsidR="002116E0">
        <w:t>. *Учебните часове, предвидени за една учебна седмица от учебния план, се използват за проектни и творчески дейности</w:t>
      </w:r>
    </w:p>
    <w:p w14:paraId="7ECF5E07" w14:textId="77777777" w:rsidR="001D63DA" w:rsidRPr="00D915E7" w:rsidRDefault="001D63DA" w:rsidP="00301D4B">
      <w:pPr>
        <w:spacing w:line="360" w:lineRule="auto"/>
        <w:jc w:val="both"/>
      </w:pPr>
    </w:p>
    <w:sectPr w:rsidR="001D63DA" w:rsidRPr="00D915E7" w:rsidSect="00087A65"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9169" w14:textId="77777777" w:rsidR="00087A65" w:rsidRDefault="00087A65">
      <w:r>
        <w:separator/>
      </w:r>
    </w:p>
  </w:endnote>
  <w:endnote w:type="continuationSeparator" w:id="0">
    <w:p w14:paraId="1EA01F42" w14:textId="77777777" w:rsidR="00087A65" w:rsidRDefault="0008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3F68" w14:textId="77777777" w:rsidR="008B2BB0" w:rsidRDefault="008B2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F3D91" w14:textId="77777777" w:rsidR="008B2BB0" w:rsidRDefault="008B2BB0">
    <w:pPr>
      <w:pStyle w:val="Footer"/>
      <w:pBdr>
        <w:top w:val="single" w:sz="4" w:space="1" w:color="auto"/>
      </w:pBdr>
      <w:ind w:right="360"/>
      <w:jc w:val="center"/>
      <w:rPr>
        <w:sz w:val="32"/>
      </w:rPr>
    </w:pPr>
    <w:r>
      <w:rPr>
        <w:rStyle w:val="PageNumber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9371" w14:textId="77777777" w:rsidR="008B2BB0" w:rsidRDefault="008B2BB0">
    <w:pPr>
      <w:pStyle w:val="Footer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B6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4002" w14:textId="77777777" w:rsidR="00087A65" w:rsidRDefault="00087A65">
      <w:r>
        <w:separator/>
      </w:r>
    </w:p>
  </w:footnote>
  <w:footnote w:type="continuationSeparator" w:id="0">
    <w:p w14:paraId="09579213" w14:textId="77777777" w:rsidR="00087A65" w:rsidRDefault="0008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86B" w14:textId="77777777" w:rsidR="008B2BB0" w:rsidRDefault="008B2BB0">
    <w:pPr>
      <w:pStyle w:val="Header"/>
      <w:rPr>
        <w:b w:val="0"/>
        <w:bCs/>
      </w:rPr>
    </w:pPr>
  </w:p>
  <w:p w14:paraId="4AB1D1B6" w14:textId="77777777" w:rsidR="008B2BB0" w:rsidRDefault="0083757E">
    <w:pPr>
      <w:pStyle w:val="Header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AAD0F5" wp14:editId="2E1F2A96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17F53" w14:textId="77777777" w:rsidR="008B2BB0" w:rsidRDefault="008B2BB0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14:paraId="406E9441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14:paraId="6D3A5A40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AD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35pt;margin-top:15.05pt;width:3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" fillcolor="#ddd" stroked="f">
              <v:textbox inset="0,0,0,0">
                <w:txbxContent>
                  <w:p w14:paraId="7CB17F53" w14:textId="77777777" w:rsidR="008B2BB0" w:rsidRDefault="008B2BB0">
                    <w:pPr>
                      <w:pStyle w:val="Heading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14:paraId="406E9441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14:paraId="6D3A5A40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C72217" w14:textId="77777777" w:rsidR="008B2BB0" w:rsidRDefault="008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0235"/>
    <w:multiLevelType w:val="hybridMultilevel"/>
    <w:tmpl w:val="F03E12A4"/>
    <w:lvl w:ilvl="0" w:tplc="5F6638F2">
      <w:start w:val="2"/>
      <w:numFmt w:val="decimal"/>
      <w:lvlText w:val="%1."/>
      <w:lvlJc w:val="left"/>
      <w:pPr>
        <w:ind w:left="795" w:hanging="435"/>
      </w:pPr>
      <w:rPr>
        <w:rFonts w:eastAsia="Calibri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A"/>
    <w:rsid w:val="00016675"/>
    <w:rsid w:val="00020444"/>
    <w:rsid w:val="000366AB"/>
    <w:rsid w:val="00043D9E"/>
    <w:rsid w:val="0005389D"/>
    <w:rsid w:val="0005538A"/>
    <w:rsid w:val="00057F10"/>
    <w:rsid w:val="00072545"/>
    <w:rsid w:val="00084ABD"/>
    <w:rsid w:val="00087A65"/>
    <w:rsid w:val="00092DA0"/>
    <w:rsid w:val="000B326A"/>
    <w:rsid w:val="000F422C"/>
    <w:rsid w:val="000F6E7B"/>
    <w:rsid w:val="001311EA"/>
    <w:rsid w:val="0013271D"/>
    <w:rsid w:val="00155E2B"/>
    <w:rsid w:val="00157686"/>
    <w:rsid w:val="001755AC"/>
    <w:rsid w:val="00186A03"/>
    <w:rsid w:val="00196529"/>
    <w:rsid w:val="001D63DA"/>
    <w:rsid w:val="001E23B7"/>
    <w:rsid w:val="001F716E"/>
    <w:rsid w:val="001F7AE2"/>
    <w:rsid w:val="0021077D"/>
    <w:rsid w:val="002116E0"/>
    <w:rsid w:val="00233B5B"/>
    <w:rsid w:val="002357BB"/>
    <w:rsid w:val="002A0F97"/>
    <w:rsid w:val="002A76F8"/>
    <w:rsid w:val="002B1A78"/>
    <w:rsid w:val="002B25B3"/>
    <w:rsid w:val="00301846"/>
    <w:rsid w:val="00301D4B"/>
    <w:rsid w:val="0033645D"/>
    <w:rsid w:val="003378CD"/>
    <w:rsid w:val="00341C30"/>
    <w:rsid w:val="00383353"/>
    <w:rsid w:val="00384D9A"/>
    <w:rsid w:val="003A43AD"/>
    <w:rsid w:val="003C3C54"/>
    <w:rsid w:val="003D7959"/>
    <w:rsid w:val="00401382"/>
    <w:rsid w:val="00411596"/>
    <w:rsid w:val="00411DBA"/>
    <w:rsid w:val="00417A09"/>
    <w:rsid w:val="00423B1C"/>
    <w:rsid w:val="00447AD1"/>
    <w:rsid w:val="00457A32"/>
    <w:rsid w:val="00466C60"/>
    <w:rsid w:val="00470906"/>
    <w:rsid w:val="0049157E"/>
    <w:rsid w:val="004B483B"/>
    <w:rsid w:val="00534798"/>
    <w:rsid w:val="005358F2"/>
    <w:rsid w:val="00562E05"/>
    <w:rsid w:val="0057708E"/>
    <w:rsid w:val="00582899"/>
    <w:rsid w:val="005C349A"/>
    <w:rsid w:val="005F7C60"/>
    <w:rsid w:val="00606DDD"/>
    <w:rsid w:val="00636E0D"/>
    <w:rsid w:val="006A3374"/>
    <w:rsid w:val="006A4BBB"/>
    <w:rsid w:val="006C60F2"/>
    <w:rsid w:val="006E0034"/>
    <w:rsid w:val="00701871"/>
    <w:rsid w:val="00715AAB"/>
    <w:rsid w:val="00727143"/>
    <w:rsid w:val="007423FD"/>
    <w:rsid w:val="00751326"/>
    <w:rsid w:val="00752058"/>
    <w:rsid w:val="00761DBF"/>
    <w:rsid w:val="00763FF9"/>
    <w:rsid w:val="00771B49"/>
    <w:rsid w:val="007724AC"/>
    <w:rsid w:val="00797AEC"/>
    <w:rsid w:val="007A3C77"/>
    <w:rsid w:val="007D3A0B"/>
    <w:rsid w:val="008023E7"/>
    <w:rsid w:val="00805B68"/>
    <w:rsid w:val="0083757E"/>
    <w:rsid w:val="0085080C"/>
    <w:rsid w:val="00874C87"/>
    <w:rsid w:val="00881FF7"/>
    <w:rsid w:val="008876EE"/>
    <w:rsid w:val="008B2BB0"/>
    <w:rsid w:val="008C5569"/>
    <w:rsid w:val="008E39DA"/>
    <w:rsid w:val="009362CB"/>
    <w:rsid w:val="009549A8"/>
    <w:rsid w:val="00955F11"/>
    <w:rsid w:val="009621DA"/>
    <w:rsid w:val="00973DFE"/>
    <w:rsid w:val="00980E82"/>
    <w:rsid w:val="00983622"/>
    <w:rsid w:val="00993DCE"/>
    <w:rsid w:val="00996D54"/>
    <w:rsid w:val="009C5B43"/>
    <w:rsid w:val="009E5B6E"/>
    <w:rsid w:val="00A17E19"/>
    <w:rsid w:val="00A41A06"/>
    <w:rsid w:val="00A54CDA"/>
    <w:rsid w:val="00A553FB"/>
    <w:rsid w:val="00A561C3"/>
    <w:rsid w:val="00A94A57"/>
    <w:rsid w:val="00AE07F7"/>
    <w:rsid w:val="00AE084A"/>
    <w:rsid w:val="00AE33E6"/>
    <w:rsid w:val="00B0671A"/>
    <w:rsid w:val="00B10198"/>
    <w:rsid w:val="00B35E8D"/>
    <w:rsid w:val="00B36B53"/>
    <w:rsid w:val="00B41D0B"/>
    <w:rsid w:val="00B74553"/>
    <w:rsid w:val="00BA1DF6"/>
    <w:rsid w:val="00BC4BF9"/>
    <w:rsid w:val="00BD0727"/>
    <w:rsid w:val="00C0550F"/>
    <w:rsid w:val="00C152C8"/>
    <w:rsid w:val="00C53E8B"/>
    <w:rsid w:val="00C61692"/>
    <w:rsid w:val="00C80DDB"/>
    <w:rsid w:val="00CC66BD"/>
    <w:rsid w:val="00CC70E7"/>
    <w:rsid w:val="00CD18BB"/>
    <w:rsid w:val="00D57449"/>
    <w:rsid w:val="00D60456"/>
    <w:rsid w:val="00D94F10"/>
    <w:rsid w:val="00DA04F7"/>
    <w:rsid w:val="00DB57E4"/>
    <w:rsid w:val="00DB6F4F"/>
    <w:rsid w:val="00E20DD5"/>
    <w:rsid w:val="00E42979"/>
    <w:rsid w:val="00E51D98"/>
    <w:rsid w:val="00E65DA0"/>
    <w:rsid w:val="00E67322"/>
    <w:rsid w:val="00E87B98"/>
    <w:rsid w:val="00E9130C"/>
    <w:rsid w:val="00E92BAC"/>
    <w:rsid w:val="00E977FD"/>
    <w:rsid w:val="00EB270B"/>
    <w:rsid w:val="00ED2F69"/>
    <w:rsid w:val="00EE780D"/>
    <w:rsid w:val="00EF1EC0"/>
    <w:rsid w:val="00F00B92"/>
    <w:rsid w:val="00F07CB7"/>
    <w:rsid w:val="00F1115A"/>
    <w:rsid w:val="00F61589"/>
    <w:rsid w:val="00F622CB"/>
    <w:rsid w:val="00F82178"/>
    <w:rsid w:val="00F87E8A"/>
    <w:rsid w:val="00F96729"/>
    <w:rsid w:val="00FA33E4"/>
    <w:rsid w:val="00FB24B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6E226"/>
  <w15:docId w15:val="{4B7BE9D8-DD68-4104-BD32-ED41507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3DA"/>
    <w:rPr>
      <w:sz w:val="24"/>
      <w:szCs w:val="24"/>
    </w:rPr>
  </w:style>
  <w:style w:type="paragraph" w:styleId="Heading2">
    <w:name w:val="heading 2"/>
    <w:basedOn w:val="Normal"/>
    <w:next w:val="Normal"/>
    <w:qFormat/>
    <w:rsid w:val="001D63DA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Footer">
    <w:name w:val="footer"/>
    <w:basedOn w:val="Normal"/>
    <w:rsid w:val="001D63DA"/>
    <w:pPr>
      <w:tabs>
        <w:tab w:val="center" w:pos="4153"/>
        <w:tab w:val="right" w:pos="8306"/>
      </w:tabs>
    </w:pPr>
  </w:style>
  <w:style w:type="character" w:styleId="PageNumber">
    <w:name w:val="page number"/>
    <w:rsid w:val="001D63DA"/>
    <w:rPr>
      <w:lang w:val="bg-BG"/>
    </w:rPr>
  </w:style>
  <w:style w:type="paragraph" w:styleId="BodyText2">
    <w:name w:val="Body Text 2"/>
    <w:basedOn w:val="Normal"/>
    <w:rsid w:val="001D63DA"/>
    <w:pPr>
      <w:jc w:val="center"/>
    </w:pPr>
    <w:rPr>
      <w:sz w:val="28"/>
      <w:lang w:eastAsia="en-US"/>
    </w:rPr>
  </w:style>
  <w:style w:type="table" w:styleId="TableGrid">
    <w:name w:val="Table Grid"/>
    <w:basedOn w:val="TableNormal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3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Lt/sMOBuzRR1h5eD3ecfcQytnY5ItBegxNMtTnbArRw=</DigestValue>
    </Reference>
    <Reference Type="http://www.w3.org/2000/09/xmldsig#Object" URI="#idOfficeObject">
      <DigestMethod Algorithm="http://www.w3.org/2001/04/xmlenc#sha256"/>
      <DigestValue>C/yHwK5GYUnBur2Q9Cr1jPmgaMoEN82te8MFGHsogis=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8BSVGrGLXvW7BHHSXPUyIoYdaKULYGsxvNhwREfllCM=</DigestValue>
    </Reference>
    <Reference Type="http://www.w3.org/2000/09/xmldsig#Object" URI="#idValidSigLnImg">
      <DigestMethod Algorithm="http://www.w3.org/2001/04/xmlenc#sha256"/>
      <DigestValue>3W/QA0XJwe8Uz2IXcSnDyG1mwfnkEHVwF+N0uqcDxhQ=</DigestValue>
    </Reference>
    <Reference Type="http://www.w3.org/2000/09/xmldsig#Object" URI="#idInvalidSigLnImg">
      <DigestMethod Algorithm="http://www.w3.org/2001/04/xmlenc#sha256"/>
      <DigestValue>FjMhRTvYRM74+Ks22163mPo97pbYNyuXcC1DbL+D/XQ=</DigestValue>
    </Reference>
  </SignedInfo>
  <SignatureValue>gdKNhgsyYr9B/V5h1xCfbBqJgC1ijpSPDlwePYn0sAs+uFXIEA5+/aOkCgniSS0h6CbVjB4w0gEQ
wQhe5m07h0ceGQ1epg3sDm92sVZzjnZS+o9h8JQCSFm1Zlkuk3UvJvY1eQEm5ymfLIA3YsoO9VYX
50lfkdGtKOLi/a0vnnhi6g22+Qug2yRT7ZxBUe3nwRNGtQPaSpDydguXqLpZal1t60hdnxT6Mztn
ejjLFaGdweDKN6jTcMDW6tC/ztwrqkB1VqHy0QbN8uDnLlEm2LVycHIpV22MULfVyzMT8nk5eIpx
keFoz1mRePPIdSB5iT6XlJupNhACf5sOuZJla6v1YLIjjhMV4IwDp07bzkcVAESElR6zuBhyShCG
TS8Fx9kCTcGBrxUAtlCWKVxoVakpT+Cm2aRYTNP2MFclADBMfeTTaR8G++EaZyJ7sEX6ytRL7eZk
ZignDJ3nKzNr5yhfANjngQF9lqPZSomA/BiW2pIEcLKyB+swU2R5H7B3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72OduDC3sFY1zIshFDzkYeMAqFzFGHLRsQV+RfETdKY=</DigestValue>
      </Reference>
      <Reference URI="/word/document.xml?ContentType=application/vnd.openxmlformats-officedocument.wordprocessingml.document.main+xml">
        <DigestMethod Algorithm="http://www.w3.org/2001/04/xmlenc#sha256"/>
        <DigestValue>ytsea4rZuuw8MQp6OF7pZyoKA/iyiiBN0EkPCJpN31Q=</DigestValue>
      </Reference>
      <Reference URI="/word/endnotes.xml?ContentType=application/vnd.openxmlformats-officedocument.wordprocessingml.endnotes+xml">
        <DigestMethod Algorithm="http://www.w3.org/2001/04/xmlenc#sha256"/>
        <DigestValue>28v0kXLzGmkOgc/k9CLR9VB1CtlZsntHnVu1Kx8/c4M=</DigestValue>
      </Reference>
      <Reference URI="/word/fontTable.xml?ContentType=application/vnd.openxmlformats-officedocument.wordprocessingml.fontTable+xml">
        <DigestMethod Algorithm="http://www.w3.org/2001/04/xmlenc#sha256"/>
        <DigestValue>zA9AGZT3C/H8ZjnOSDF59IOCALw6Z6F3rI0lMBFkMec=</DigestValue>
      </Reference>
      <Reference URI="/word/footer1.xml?ContentType=application/vnd.openxmlformats-officedocument.wordprocessingml.footer+xml">
        <DigestMethod Algorithm="http://www.w3.org/2001/04/xmlenc#sha256"/>
        <DigestValue>6YVwe7KuH5u7+/QkswysZrsPJsBuDqDHW3DgEAw2vy8=</DigestValue>
      </Reference>
      <Reference URI="/word/footer2.xml?ContentType=application/vnd.openxmlformats-officedocument.wordprocessingml.footer+xml">
        <DigestMethod Algorithm="http://www.w3.org/2001/04/xmlenc#sha256"/>
        <DigestValue>X4yKUfQe/DMExaPB8pdI2ruvkW+Mvrx3H8+jwERn050=</DigestValue>
      </Reference>
      <Reference URI="/word/footnotes.xml?ContentType=application/vnd.openxmlformats-officedocument.wordprocessingml.footnotes+xml">
        <DigestMethod Algorithm="http://www.w3.org/2001/04/xmlenc#sha256"/>
        <DigestValue>aw+ubkgqo+wYCaMgSsfmbqVTAykJVdX+hAWm3MwvE/I=</DigestValue>
      </Reference>
      <Reference URI="/word/header1.xml?ContentType=application/vnd.openxmlformats-officedocument.wordprocessingml.header+xml">
        <DigestMethod Algorithm="http://www.w3.org/2001/04/xmlenc#sha256"/>
        <DigestValue>kA+6Ri8LVSujyWC0Kqju8HKRpKIrccM3P6mk3CCBNng=</DigestValue>
      </Reference>
      <Reference URI="/word/media/image1.png?ContentType=image/png">
        <DigestMethod Algorithm="http://www.w3.org/2001/04/xmlenc#sha256"/>
        <DigestValue>9KzfDydI6CtLUKljQh6Rrw5UqdUkTgsr1whfUNk6ToE=</DigestValue>
      </Reference>
      <Reference URI="/word/media/image2.emf?ContentType=image/x-emf">
        <DigestMethod Algorithm="http://www.w3.org/2001/04/xmlenc#sha256"/>
        <DigestValue>Yh6OsSB7XqvVOkQBz7vRCUNlZCfkVIp01MXdJqQagrQ=</DigestValue>
      </Reference>
      <Reference URI="/word/numbering.xml?ContentType=application/vnd.openxmlformats-officedocument.wordprocessingml.numbering+xml">
        <DigestMethod Algorithm="http://www.w3.org/2001/04/xmlenc#sha256"/>
        <DigestValue>4XHQxmRoE89elMMIFjDJNe26YEEtU35un1QL2GKXiZg=</DigestValue>
      </Reference>
      <Reference URI="/word/settings.xml?ContentType=application/vnd.openxmlformats-officedocument.wordprocessingml.settings+xml">
        <DigestMethod Algorithm="http://www.w3.org/2001/04/xmlenc#sha256"/>
        <DigestValue>mfC1KvrBQd+z1hpgB++2ACqvQf05WWbMigKsWsVUqjc=</DigestValue>
      </Reference>
      <Reference URI="/word/styles.xml?ContentType=application/vnd.openxmlformats-officedocument.wordprocessingml.styles+xml">
        <DigestMethod Algorithm="http://www.w3.org/2001/04/xmlenc#sha256"/>
        <DigestValue>qbzYw8fwAHS7JllaiMuN9H8omPEpp/sfCrrCR5Vu1gc=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4c9OW+bVKbVk4Haf8FnuhpHLm82OObYMjja6pEL8Rb0=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2025-10-17T07:48:49Z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{ECBCE5F7-57FA-440C-8B85-870AB67EBE45}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2025-10-17T07:48:49Z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HCgzxzOAAAAyF5F+fl/AAAAAAAAAAAAAAgAAAAAAAAAcKDPHM4AAAAiaBef+X8AAAAAAAAAAAAAAAAAAAAAAAAYfmvt24MAANCgzxzOAAAABAAAAM4AAADoos8czgAAAABXACiVAgAA9f///wAAAAAAAAAAAAAAAAkAAAAAAAAAAAAAAAAAAAAMos8czgAAAEmizxzOAAAAYUQb+fl/AAAAAK75+X8AAAAAAAAAAAAAAAAAAJUCAACASpwllQIAAABXACiVAgAAu+sf+fl/AACwoc8czgAAAEmizxzO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CY4s8czgAAAADJVS+VAgAAyF5F+fl/AAAAAAAAAAAAAAkAAAAAAAAABgAAAAAAAAB9T06e+X8AAAAAAAAAAAAAAAAAAAAAAACYAGvt24MAABjkzxzOAAAAsFPzJ5UCAABQ5c8czgAAAABXACiVAgAAAOgzPQAAAACQBYoAAAAAAAcAAAAAAAAAEHT/J5UCAACM5M8czgAAAMnkzxzOAAAAYUQb+fl/AAAAAAAARgcAAEaFIPkAAAAAAAAAAAAAAAAQEAAAAAAAAABXACiVAgAAu+sf+fl/AAAw5M8czgAAAMnkzxzOAAAAoFGLPZU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YKfPHM4AAAAAAAAAAAAAAOD51J35fwAAAAAAAAAAAAAAAAAAAAAAAFhEa+3bgwAA0KzPHM4AAAC4GtOd+X8AACipzxzOAAAAAFcAKJUCAADg////AAAAAAAAAAAAAAAABgAAAAAAAAAGAAAAAAAAAEyozxzOAAAAiajPHM4AAABhRBv5+X8AAAAAAAAAAAAAkpognQAAAAAAhyM+lQIAAKAPAAAAAAAAAFcAKJUCAAC76x/5+X8AAPCnzxzOAAAAiajPHM4AAABAmOg9lQ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D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BwoM8czgAAAMheRfn5fwAAAAAAAAAAAAAIAAAAAAAAAHCgzxzOAAAAImgXn/l/AAAAAAAAAAAAAAAAAAAAAAAAGH5r7duDAADQoM8czgAAAAQAAADOAAAA6KLPHM4AAAAAVwAolQIAAPX///8AAAAAAAAAAAAAAAAJAAAAAAAAAAAAAAAAAAAADKLPHM4AAABJos8czgAAAGFEG/n5fwAAAACu+fl/AAAAAAAAAAAAAAAAAACVAgAAgEqcJZUCAAAAVwAolQIAALvrH/n5fwAAsKHPHM4AAABJos8czg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mOLPHM4AAAAAyVUvlQIAAMheRfn5fwAAAAAAAAAAAAAJAAAAAAAAAAYAAAAAAAAAfU9Onvl/AAAAAAAAAAAAAAAAAAAAAAAAmABr7duDAAAY5M8czgAAALBT8yeVAgAAUOXPHM4AAAAAVwAolQIAAADoMz0AAAAAkAWKAAAAAAAHAAAAAAAAABB0/yeVAgAAjOTPHM4AAADJ5M8czgAAAGFEG/n5fwAAAAAAAEYHAABGhSD5AAAAAAAAAAAAAAAAEBAAAAAAAAAAVwAolQIAALvrH/n5fwAAMOTPHM4AAADJ5M8czgAAAKBRiz2V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GCnzxzOAAAAAAAAAAAAAADg+dSd+X8AAAAAAAAAAAAAAAAAAAAAAABYRGvt24MAANCszxzOAAAAuBrTnfl/AAAoqc8czgAAAABXACiVAgAA4P///wAAAAAAAAAAAAAAAAYAAAAAAAAABgAAAAAAAABMqM8czgAAAImozxzOAAAAYUQb+fl/AAAAAAAAAAAAAJKaIJ0AAAAAAIcjPpUCAACgDwAAAAAAAABXACiVAgAAu+sf+fl/AADwp88czgAAAImozxzOAAAAQJjoPZU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BkLg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2106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a.tringov</dc:creator>
  <cp:lastModifiedBy>ZATS</cp:lastModifiedBy>
  <cp:revision>10</cp:revision>
  <cp:lastPrinted>2024-01-09T09:51:00Z</cp:lastPrinted>
  <dcterms:created xsi:type="dcterms:W3CDTF">2022-09-28T11:06:00Z</dcterms:created>
  <dcterms:modified xsi:type="dcterms:W3CDTF">2025-10-17T07:48:00Z</dcterms:modified>
</cp:coreProperties>
</file>