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EF9E" w14:textId="4345D1E0" w:rsidR="00D3642F" w:rsidRDefault="00894248" w:rsidP="00D3642F">
      <w:pPr>
        <w:pStyle w:val="Heading1"/>
        <w:rPr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003A408F" wp14:editId="79395BBC">
            <wp:simplePos x="0" y="0"/>
            <wp:positionH relativeFrom="margin">
              <wp:posOffset>-266065</wp:posOffset>
            </wp:positionH>
            <wp:positionV relativeFrom="margin">
              <wp:align>top</wp:align>
            </wp:positionV>
            <wp:extent cx="876300" cy="7143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45F43" w14:textId="0534524C" w:rsidR="00D3642F" w:rsidRDefault="00D3642F" w:rsidP="00D3642F">
      <w:pPr>
        <w:pStyle w:val="Heading1"/>
        <w:rPr>
          <w:lang w:eastAsia="en-US"/>
        </w:rPr>
      </w:pPr>
      <w:r>
        <w:rPr>
          <w:lang w:eastAsia="en-US"/>
        </w:rPr>
        <w:t>ОУ „Св.св. Кирил и Методий“ с. Езерово ,</w:t>
      </w:r>
    </w:p>
    <w:p w14:paraId="27173F2B" w14:textId="77777777" w:rsidR="00A54CDA" w:rsidRPr="005B596B" w:rsidRDefault="00D3642F" w:rsidP="005B596B">
      <w:pPr>
        <w:pStyle w:val="Heading1"/>
        <w:jc w:val="center"/>
        <w:rPr>
          <w:lang w:eastAsia="en-US"/>
        </w:rPr>
      </w:pPr>
      <w:r>
        <w:rPr>
          <w:lang w:eastAsia="en-US"/>
        </w:rPr>
        <w:t>общ. Белослав</w:t>
      </w:r>
    </w:p>
    <w:p w14:paraId="41DF2671" w14:textId="77777777" w:rsidR="00A54CDA" w:rsidRPr="00A54CDA" w:rsidRDefault="00A54CDA" w:rsidP="00A54CDA">
      <w:pPr>
        <w:rPr>
          <w:sz w:val="28"/>
        </w:rPr>
      </w:pPr>
    </w:p>
    <w:p w14:paraId="23BC37C6" w14:textId="77777777" w:rsidR="00894248" w:rsidRDefault="00894248" w:rsidP="00BE5449">
      <w:pPr>
        <w:rPr>
          <w:sz w:val="28"/>
          <w:szCs w:val="28"/>
        </w:rPr>
      </w:pPr>
    </w:p>
    <w:p w14:paraId="3F7CBF4A" w14:textId="6D5CFF54" w:rsidR="00894248" w:rsidRPr="00884624" w:rsidRDefault="00A54CDA" w:rsidP="00A54CDA">
      <w:pPr>
        <w:jc w:val="center"/>
        <w:rPr>
          <w:sz w:val="28"/>
          <w:szCs w:val="28"/>
          <w:lang w:val="ru-RU"/>
        </w:rPr>
      </w:pPr>
      <w:r w:rsidRPr="00A54CDA">
        <w:rPr>
          <w:sz w:val="28"/>
          <w:szCs w:val="28"/>
        </w:rPr>
        <w:t xml:space="preserve">                        </w:t>
      </w:r>
    </w:p>
    <w:p w14:paraId="64461690" w14:textId="77777777" w:rsidR="00CB05A1" w:rsidRDefault="00A54CDA" w:rsidP="00894248">
      <w:pPr>
        <w:jc w:val="center"/>
        <w:rPr>
          <w:b/>
          <w:sz w:val="22"/>
          <w:szCs w:val="22"/>
        </w:rPr>
      </w:pPr>
      <w:r w:rsidRPr="00A54CDA">
        <w:rPr>
          <w:sz w:val="28"/>
          <w:szCs w:val="28"/>
        </w:rPr>
        <w:t xml:space="preserve"> </w:t>
      </w:r>
      <w:r w:rsidRPr="00F10841">
        <w:rPr>
          <w:b/>
          <w:sz w:val="22"/>
          <w:szCs w:val="22"/>
        </w:rPr>
        <w:t>УТВЪРЖДАВАМ</w:t>
      </w:r>
    </w:p>
    <w:p w14:paraId="7A8933A8" w14:textId="77777777" w:rsidR="00CB05A1" w:rsidRDefault="00CB05A1" w:rsidP="00894248">
      <w:pPr>
        <w:jc w:val="center"/>
        <w:rPr>
          <w:b/>
          <w:sz w:val="22"/>
          <w:szCs w:val="22"/>
        </w:rPr>
      </w:pPr>
    </w:p>
    <w:p w14:paraId="33F8E339" w14:textId="0BF09BDC" w:rsidR="00A54CDA" w:rsidRPr="00894248" w:rsidRDefault="001775A0" w:rsidP="00894248">
      <w:pPr>
        <w:ind w:left="2124" w:firstLine="708"/>
        <w:jc w:val="center"/>
        <w:rPr>
          <w:b/>
          <w:sz w:val="20"/>
          <w:szCs w:val="20"/>
        </w:rPr>
      </w:pPr>
      <w:r>
        <w:rPr>
          <w:sz w:val="28"/>
          <w:szCs w:val="28"/>
        </w:rPr>
        <w:pict w14:anchorId="2897F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AA63A269-5673-4AEF-ACDC-AF8A6BBA8091}" provid="{00000000-0000-0000-0000-000000000000}" issignatureline="t"/>
          </v:shape>
        </w:pict>
      </w:r>
      <w:r w:rsidR="00894248">
        <w:rPr>
          <w:b/>
          <w:sz w:val="20"/>
          <w:szCs w:val="20"/>
        </w:rPr>
        <w:t>Недрет Шабан-Ахмедова</w:t>
      </w:r>
    </w:p>
    <w:p w14:paraId="6E31CE35" w14:textId="77777777" w:rsidR="00A54CDA" w:rsidRPr="00A54CDA" w:rsidRDefault="00A54CDA" w:rsidP="00894248">
      <w:pPr>
        <w:ind w:left="4956" w:firstLine="708"/>
        <w:rPr>
          <w:b/>
          <w:sz w:val="20"/>
          <w:szCs w:val="20"/>
        </w:rPr>
      </w:pPr>
      <w:r w:rsidRPr="00A54CDA">
        <w:rPr>
          <w:b/>
          <w:sz w:val="20"/>
          <w:szCs w:val="20"/>
        </w:rPr>
        <w:t xml:space="preserve">ДИРЕКТОР </w:t>
      </w:r>
    </w:p>
    <w:p w14:paraId="07C0B28E" w14:textId="77777777" w:rsidR="00A54CDA" w:rsidRPr="00A54CDA" w:rsidRDefault="00A54CDA" w:rsidP="00A54CDA">
      <w:pPr>
        <w:jc w:val="center"/>
        <w:rPr>
          <w:sz w:val="28"/>
          <w:szCs w:val="28"/>
        </w:rPr>
      </w:pPr>
      <w:r w:rsidRPr="00A54CDA">
        <w:rPr>
          <w:sz w:val="28"/>
          <w:szCs w:val="28"/>
        </w:rPr>
        <w:t xml:space="preserve">                                                  </w:t>
      </w:r>
    </w:p>
    <w:p w14:paraId="068EA943" w14:textId="77777777" w:rsidR="00A54CDA" w:rsidRPr="00A54CDA" w:rsidRDefault="00A54CDA" w:rsidP="00A54CDA">
      <w:pPr>
        <w:jc w:val="right"/>
        <w:rPr>
          <w:sz w:val="28"/>
          <w:szCs w:val="28"/>
        </w:rPr>
      </w:pPr>
      <w:r w:rsidRPr="00A54CDA">
        <w:rPr>
          <w:sz w:val="28"/>
          <w:szCs w:val="28"/>
        </w:rPr>
        <w:t xml:space="preserve">  </w:t>
      </w:r>
    </w:p>
    <w:p w14:paraId="2A00213E" w14:textId="77777777" w:rsidR="00A54CDA" w:rsidRPr="00A54CDA" w:rsidRDefault="00A54CDA" w:rsidP="00A54CDA">
      <w:pPr>
        <w:jc w:val="right"/>
        <w:rPr>
          <w:sz w:val="28"/>
          <w:szCs w:val="28"/>
        </w:rPr>
      </w:pPr>
    </w:p>
    <w:p w14:paraId="322EE687" w14:textId="77777777" w:rsidR="00894248" w:rsidRPr="00A54CDA" w:rsidRDefault="00894248" w:rsidP="00A54CDA">
      <w:pPr>
        <w:rPr>
          <w:sz w:val="28"/>
          <w:szCs w:val="28"/>
        </w:rPr>
      </w:pPr>
    </w:p>
    <w:p w14:paraId="6CCC8044" w14:textId="77777777" w:rsidR="00A54CDA" w:rsidRPr="00A54CDA" w:rsidRDefault="00A54CDA" w:rsidP="00A54CDA">
      <w:pPr>
        <w:rPr>
          <w:sz w:val="28"/>
          <w:szCs w:val="28"/>
        </w:rPr>
      </w:pPr>
    </w:p>
    <w:p w14:paraId="7C619D6C" w14:textId="77777777" w:rsidR="00A54CDA" w:rsidRPr="00A54CDA" w:rsidRDefault="00A54CDA" w:rsidP="00A54CDA">
      <w:pPr>
        <w:keepNext/>
        <w:jc w:val="center"/>
        <w:outlineLvl w:val="3"/>
        <w:rPr>
          <w:b/>
          <w:bCs/>
          <w:sz w:val="56"/>
          <w:szCs w:val="56"/>
          <w:lang w:eastAsia="en-US"/>
        </w:rPr>
      </w:pPr>
      <w:r w:rsidRPr="00A54CDA">
        <w:rPr>
          <w:b/>
          <w:bCs/>
          <w:sz w:val="56"/>
          <w:szCs w:val="56"/>
          <w:lang w:eastAsia="en-US"/>
        </w:rPr>
        <w:t>УЧИЛИЩЕН УЧЕБЕН ПЛАН</w:t>
      </w:r>
    </w:p>
    <w:p w14:paraId="47E127A7" w14:textId="77777777" w:rsidR="00A54CDA" w:rsidRPr="00A54CDA" w:rsidRDefault="00A54CDA" w:rsidP="00A54CDA">
      <w:pPr>
        <w:rPr>
          <w:lang w:eastAsia="en-US"/>
        </w:rPr>
      </w:pPr>
    </w:p>
    <w:p w14:paraId="23BB0F68" w14:textId="77777777" w:rsidR="00A54CDA" w:rsidRPr="00A54CDA" w:rsidRDefault="00A54CDA" w:rsidP="00A54CDA">
      <w:pPr>
        <w:jc w:val="center"/>
        <w:rPr>
          <w:b/>
          <w:sz w:val="36"/>
          <w:szCs w:val="36"/>
          <w:lang w:eastAsia="en-US"/>
        </w:rPr>
      </w:pPr>
      <w:r w:rsidRPr="00A54CDA">
        <w:rPr>
          <w:b/>
          <w:sz w:val="36"/>
          <w:szCs w:val="36"/>
          <w:lang w:eastAsia="en-US"/>
        </w:rPr>
        <w:t xml:space="preserve">за </w:t>
      </w:r>
      <w:r w:rsidR="009362CB">
        <w:rPr>
          <w:b/>
          <w:sz w:val="36"/>
          <w:szCs w:val="36"/>
          <w:lang w:val="en-US" w:eastAsia="en-US"/>
        </w:rPr>
        <w:t>II</w:t>
      </w:r>
      <w:r w:rsidR="00636E0D">
        <w:rPr>
          <w:b/>
          <w:sz w:val="36"/>
          <w:szCs w:val="36"/>
          <w:lang w:val="en-US" w:eastAsia="en-US"/>
        </w:rPr>
        <w:t>I</w:t>
      </w:r>
      <w:r w:rsidRPr="00A54CDA">
        <w:rPr>
          <w:b/>
          <w:sz w:val="36"/>
          <w:szCs w:val="36"/>
          <w:lang w:eastAsia="en-US"/>
        </w:rPr>
        <w:t xml:space="preserve"> клас</w:t>
      </w:r>
    </w:p>
    <w:p w14:paraId="5A4AC52C" w14:textId="77777777" w:rsidR="00A54CDA" w:rsidRPr="00A54CDA" w:rsidRDefault="00A54CDA" w:rsidP="00A54CDA">
      <w:pPr>
        <w:tabs>
          <w:tab w:val="left" w:pos="5325"/>
        </w:tabs>
        <w:rPr>
          <w:sz w:val="28"/>
          <w:szCs w:val="28"/>
          <w:lang w:eastAsia="en-US"/>
        </w:rPr>
      </w:pPr>
      <w:r w:rsidRPr="00A54CDA">
        <w:rPr>
          <w:sz w:val="28"/>
          <w:szCs w:val="28"/>
          <w:lang w:eastAsia="en-US"/>
        </w:rPr>
        <w:tab/>
      </w:r>
    </w:p>
    <w:p w14:paraId="017B1243" w14:textId="77777777" w:rsidR="00A54CDA" w:rsidRPr="00A54CDA" w:rsidRDefault="00A54CDA" w:rsidP="00A54CDA">
      <w:pPr>
        <w:rPr>
          <w:sz w:val="28"/>
          <w:szCs w:val="28"/>
        </w:rPr>
      </w:pPr>
    </w:p>
    <w:p w14:paraId="69784FAE" w14:textId="77777777" w:rsidR="00A54CDA" w:rsidRPr="00A54CDA" w:rsidRDefault="00A54CDA" w:rsidP="00A54CDA">
      <w:pPr>
        <w:rPr>
          <w:sz w:val="28"/>
          <w:szCs w:val="28"/>
        </w:rPr>
      </w:pPr>
    </w:p>
    <w:p w14:paraId="4795C105" w14:textId="77777777" w:rsidR="00A54CDA" w:rsidRPr="00A54CDA" w:rsidRDefault="00A54CDA" w:rsidP="00A54CDA">
      <w:pPr>
        <w:rPr>
          <w:sz w:val="32"/>
          <w:szCs w:val="32"/>
        </w:rPr>
      </w:pPr>
    </w:p>
    <w:p w14:paraId="571AB6F4" w14:textId="62B6A765" w:rsidR="002D3BCD" w:rsidRDefault="002D3BCD" w:rsidP="002D3BCD">
      <w:pPr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Учебна година: 202</w:t>
      </w:r>
      <w:r w:rsidR="00894248">
        <w:rPr>
          <w:sz w:val="32"/>
          <w:szCs w:val="32"/>
          <w:lang w:eastAsia="en-US"/>
        </w:rPr>
        <w:t>5</w:t>
      </w:r>
      <w:r>
        <w:rPr>
          <w:sz w:val="32"/>
          <w:szCs w:val="32"/>
          <w:lang w:eastAsia="en-US"/>
        </w:rPr>
        <w:t>/20</w:t>
      </w:r>
      <w:r w:rsidRPr="004A2E15">
        <w:rPr>
          <w:sz w:val="32"/>
          <w:szCs w:val="32"/>
          <w:lang w:val="ru-RU" w:eastAsia="en-US"/>
        </w:rPr>
        <w:t>2</w:t>
      </w:r>
      <w:r w:rsidR="00894248">
        <w:rPr>
          <w:sz w:val="32"/>
          <w:szCs w:val="32"/>
          <w:lang w:eastAsia="en-US"/>
        </w:rPr>
        <w:t>6</w:t>
      </w:r>
    </w:p>
    <w:p w14:paraId="36E99C30" w14:textId="77777777" w:rsidR="002D3BCD" w:rsidRDefault="002D3BCD" w:rsidP="002D3BCD">
      <w:pPr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Форма на обучение: дневна</w:t>
      </w:r>
    </w:p>
    <w:p w14:paraId="3B19A658" w14:textId="77777777" w:rsidR="002D3BCD" w:rsidRDefault="002D3BCD" w:rsidP="002D3BCD">
      <w:pPr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Организация на учебния ден: целодневна </w:t>
      </w:r>
    </w:p>
    <w:p w14:paraId="25BDC340" w14:textId="77777777" w:rsidR="00A54CDA" w:rsidRPr="00AE33E6" w:rsidRDefault="00A54CDA" w:rsidP="00A54CDA">
      <w:pPr>
        <w:rPr>
          <w:b/>
          <w:color w:val="FF0000"/>
          <w:sz w:val="28"/>
          <w:szCs w:val="28"/>
        </w:rPr>
      </w:pPr>
    </w:p>
    <w:p w14:paraId="7BF82A78" w14:textId="77777777" w:rsidR="00A54CDA" w:rsidRPr="00AE33E6" w:rsidRDefault="00A54CDA" w:rsidP="00A54CDA">
      <w:pPr>
        <w:rPr>
          <w:b/>
          <w:color w:val="FF0000"/>
          <w:sz w:val="28"/>
          <w:szCs w:val="28"/>
        </w:rPr>
      </w:pPr>
    </w:p>
    <w:p w14:paraId="7A824729" w14:textId="77777777" w:rsidR="00A54CDA" w:rsidRPr="00AE33E6" w:rsidRDefault="00A54CDA" w:rsidP="00A54CDA">
      <w:pPr>
        <w:rPr>
          <w:b/>
          <w:color w:val="FF0000"/>
          <w:sz w:val="28"/>
          <w:szCs w:val="28"/>
        </w:rPr>
      </w:pPr>
    </w:p>
    <w:p w14:paraId="72F0DC9D" w14:textId="0550733A" w:rsidR="00071945" w:rsidRPr="00884624" w:rsidRDefault="0093489E" w:rsidP="00FB06D6">
      <w:pPr>
        <w:ind w:firstLine="708"/>
        <w:jc w:val="both"/>
        <w:rPr>
          <w:bCs/>
          <w:sz w:val="28"/>
          <w:szCs w:val="28"/>
        </w:rPr>
      </w:pPr>
      <w:r w:rsidRPr="00884624">
        <w:rPr>
          <w:bCs/>
          <w:sz w:val="28"/>
          <w:szCs w:val="28"/>
        </w:rPr>
        <w:t xml:space="preserve">Училищният учебен план е приет на заседание на педагогическия съвет </w:t>
      </w:r>
      <w:r w:rsidR="00FB06D6" w:rsidRPr="00884624">
        <w:rPr>
          <w:bCs/>
          <w:sz w:val="28"/>
          <w:szCs w:val="28"/>
        </w:rPr>
        <w:t>–</w:t>
      </w:r>
      <w:r w:rsidRPr="00884624">
        <w:rPr>
          <w:bCs/>
          <w:sz w:val="28"/>
          <w:szCs w:val="28"/>
        </w:rPr>
        <w:t xml:space="preserve"> и утвърден със заповед. на директора на училището</w:t>
      </w:r>
    </w:p>
    <w:p w14:paraId="1D4C6275" w14:textId="77777777" w:rsidR="001D63DA" w:rsidRDefault="001D63DA" w:rsidP="001D63DA">
      <w:pPr>
        <w:rPr>
          <w:sz w:val="22"/>
          <w:szCs w:val="22"/>
        </w:rPr>
        <w:sectPr w:rsidR="001D63DA" w:rsidSect="007B70FB">
          <w:headerReference w:type="even" r:id="rId9"/>
          <w:footerReference w:type="even" r:id="rId10"/>
          <w:footerReference w:type="default" r:id="rId11"/>
          <w:pgSz w:w="11907" w:h="16840" w:code="9"/>
          <w:pgMar w:top="964" w:right="964" w:bottom="964" w:left="1304" w:header="567" w:footer="567" w:gutter="0"/>
          <w:cols w:space="708"/>
          <w:noEndnote/>
        </w:sectPr>
      </w:pPr>
    </w:p>
    <w:p w14:paraId="1669D9E1" w14:textId="77777777" w:rsidR="001D63DA" w:rsidRPr="00E87B98" w:rsidRDefault="00A561C3" w:rsidP="00E87B98">
      <w:pPr>
        <w:pStyle w:val="ListParagraph"/>
        <w:numPr>
          <w:ilvl w:val="0"/>
          <w:numId w:val="1"/>
        </w:numPr>
        <w:tabs>
          <w:tab w:val="left" w:pos="567"/>
        </w:tabs>
        <w:jc w:val="both"/>
        <w:rPr>
          <w:b/>
          <w:sz w:val="28"/>
          <w:szCs w:val="28"/>
        </w:rPr>
      </w:pPr>
      <w:r w:rsidRPr="00E87B98">
        <w:rPr>
          <w:b/>
          <w:sz w:val="28"/>
          <w:szCs w:val="28"/>
        </w:rPr>
        <w:lastRenderedPageBreak/>
        <w:t>УЧЕБНИ ПРЕДМЕТИ</w:t>
      </w:r>
      <w:r w:rsidR="00301D4B" w:rsidRPr="0010743D">
        <w:rPr>
          <w:b/>
          <w:sz w:val="28"/>
          <w:szCs w:val="28"/>
          <w:lang w:val="ru-RU"/>
        </w:rPr>
        <w:t xml:space="preserve">, </w:t>
      </w:r>
      <w:r w:rsidRPr="00E87B98">
        <w:rPr>
          <w:b/>
          <w:sz w:val="28"/>
          <w:szCs w:val="28"/>
        </w:rPr>
        <w:t>СЕДМИЧЕН И ГОДИШЕН БРОЙ НА УЧЕБНИТЕ ЧАСОВЕ</w:t>
      </w:r>
    </w:p>
    <w:p w14:paraId="75D84921" w14:textId="77777777" w:rsidR="00F96729" w:rsidRPr="00A70A2C" w:rsidRDefault="00F96729" w:rsidP="00F96729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855"/>
        <w:gridCol w:w="1816"/>
      </w:tblGrid>
      <w:tr w:rsidR="00447AD1" w:rsidRPr="00A70A2C" w14:paraId="1F629CAD" w14:textId="77777777" w:rsidTr="00447AD1">
        <w:trPr>
          <w:trHeight w:val="466"/>
        </w:trPr>
        <w:tc>
          <w:tcPr>
            <w:tcW w:w="4961" w:type="dxa"/>
            <w:vMerge w:val="restart"/>
            <w:vAlign w:val="center"/>
          </w:tcPr>
          <w:p w14:paraId="057A6044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</w:tcPr>
          <w:p w14:paraId="42CBCC1F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Начален етап</w:t>
            </w:r>
          </w:p>
        </w:tc>
      </w:tr>
      <w:tr w:rsidR="00447AD1" w:rsidRPr="00A70A2C" w14:paraId="4FF7275E" w14:textId="77777777" w:rsidTr="00447AD1">
        <w:tc>
          <w:tcPr>
            <w:tcW w:w="4961" w:type="dxa"/>
            <w:vMerge/>
            <w:vAlign w:val="center"/>
          </w:tcPr>
          <w:p w14:paraId="25216367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</w:tcPr>
          <w:p w14:paraId="0CEF35FF" w14:textId="77777777" w:rsidR="00447AD1" w:rsidRPr="00155E2B" w:rsidRDefault="00636E0D" w:rsidP="00155E2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І</w:t>
            </w:r>
            <w:r w:rsidR="00470906">
              <w:rPr>
                <w:rFonts w:eastAsia="Calibri"/>
                <w:lang w:val="en-US"/>
              </w:rPr>
              <w:t>I</w:t>
            </w:r>
            <w:r w:rsidR="00447AD1" w:rsidRPr="00155E2B">
              <w:rPr>
                <w:rFonts w:eastAsia="Calibri"/>
              </w:rPr>
              <w:t>І клас</w:t>
            </w:r>
          </w:p>
        </w:tc>
      </w:tr>
      <w:tr w:rsidR="00447AD1" w:rsidRPr="00A70A2C" w14:paraId="3FAF1107" w14:textId="77777777" w:rsidTr="00447AD1">
        <w:tc>
          <w:tcPr>
            <w:tcW w:w="4961" w:type="dxa"/>
            <w:vAlign w:val="center"/>
          </w:tcPr>
          <w:p w14:paraId="57AE0FAC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Учебни седмици</w:t>
            </w:r>
          </w:p>
        </w:tc>
        <w:tc>
          <w:tcPr>
            <w:tcW w:w="3671" w:type="dxa"/>
            <w:gridSpan w:val="2"/>
          </w:tcPr>
          <w:p w14:paraId="4B9C211C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  <w:r w:rsidR="00541D3D">
              <w:rPr>
                <w:rFonts w:eastAsia="Calibri"/>
              </w:rPr>
              <w:t>*</w:t>
            </w:r>
          </w:p>
        </w:tc>
      </w:tr>
      <w:tr w:rsidR="00447AD1" w:rsidRPr="00A70A2C" w14:paraId="6F951987" w14:textId="77777777" w:rsidTr="00447AD1">
        <w:tc>
          <w:tcPr>
            <w:tcW w:w="8632" w:type="dxa"/>
            <w:gridSpan w:val="3"/>
            <w:shd w:val="clear" w:color="auto" w:fill="BFBFBF"/>
            <w:vAlign w:val="center"/>
          </w:tcPr>
          <w:p w14:paraId="3A2D1BED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447AD1" w:rsidRPr="00A70A2C" w14:paraId="0DBF13F6" w14:textId="77777777" w:rsidTr="00016675">
        <w:trPr>
          <w:trHeight w:val="791"/>
        </w:trPr>
        <w:tc>
          <w:tcPr>
            <w:tcW w:w="4961" w:type="dxa"/>
            <w:vAlign w:val="center"/>
          </w:tcPr>
          <w:p w14:paraId="4601465B" w14:textId="77777777" w:rsidR="00447AD1" w:rsidRPr="00155E2B" w:rsidRDefault="00447AD1" w:rsidP="00155E2B">
            <w:pPr>
              <w:spacing w:line="300" w:lineRule="auto"/>
              <w:rPr>
                <w:rFonts w:eastAsia="Calibri"/>
                <w:i/>
              </w:rPr>
            </w:pPr>
            <w:r w:rsidRPr="00155E2B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855" w:type="dxa"/>
          </w:tcPr>
          <w:p w14:paraId="39F4E3B5" w14:textId="77777777" w:rsidR="00447AD1" w:rsidRPr="0085080C" w:rsidRDefault="00447AD1" w:rsidP="00996D54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816" w:type="dxa"/>
          </w:tcPr>
          <w:p w14:paraId="02D057A5" w14:textId="77777777" w:rsidR="00447AD1" w:rsidRPr="0085080C" w:rsidRDefault="00447AD1" w:rsidP="00996D54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85080C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447AD1" w:rsidRPr="00A70A2C" w14:paraId="23B495B0" w14:textId="77777777" w:rsidTr="00447AD1">
        <w:tc>
          <w:tcPr>
            <w:tcW w:w="4961" w:type="dxa"/>
            <w:vAlign w:val="center"/>
          </w:tcPr>
          <w:p w14:paraId="766D6EA0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855" w:type="dxa"/>
          </w:tcPr>
          <w:p w14:paraId="5F39F20D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7</w:t>
            </w:r>
          </w:p>
        </w:tc>
        <w:tc>
          <w:tcPr>
            <w:tcW w:w="1816" w:type="dxa"/>
          </w:tcPr>
          <w:p w14:paraId="4D07B55D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224</w:t>
            </w:r>
          </w:p>
          <w:p w14:paraId="3BC5860E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70906" w:rsidRPr="00A70A2C" w14:paraId="5D6CD9D6" w14:textId="77777777" w:rsidTr="00447AD1">
        <w:tc>
          <w:tcPr>
            <w:tcW w:w="4961" w:type="dxa"/>
            <w:vAlign w:val="center"/>
          </w:tcPr>
          <w:p w14:paraId="61DF492B" w14:textId="77777777" w:rsidR="00470906" w:rsidRPr="00155E2B" w:rsidRDefault="00470906" w:rsidP="00155E2B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Чужд език</w:t>
            </w:r>
            <w:r w:rsidR="006A3374">
              <w:rPr>
                <w:rFonts w:eastAsia="Calibri"/>
              </w:rPr>
              <w:t>- английски език</w:t>
            </w:r>
          </w:p>
        </w:tc>
        <w:tc>
          <w:tcPr>
            <w:tcW w:w="1855" w:type="dxa"/>
          </w:tcPr>
          <w:p w14:paraId="4E06D45B" w14:textId="77777777" w:rsidR="00470906" w:rsidRPr="00636E0D" w:rsidRDefault="00636E0D" w:rsidP="00996D54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</w:t>
            </w:r>
          </w:p>
        </w:tc>
        <w:tc>
          <w:tcPr>
            <w:tcW w:w="1816" w:type="dxa"/>
          </w:tcPr>
          <w:p w14:paraId="770D89D0" w14:textId="77777777" w:rsidR="00470906" w:rsidRPr="00636E0D" w:rsidRDefault="00636E0D" w:rsidP="00996D54">
            <w:pPr>
              <w:spacing w:line="30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96</w:t>
            </w:r>
          </w:p>
        </w:tc>
      </w:tr>
      <w:tr w:rsidR="00447AD1" w:rsidRPr="00A70A2C" w14:paraId="41A3A875" w14:textId="77777777" w:rsidTr="00447AD1">
        <w:tc>
          <w:tcPr>
            <w:tcW w:w="4961" w:type="dxa"/>
            <w:vAlign w:val="center"/>
          </w:tcPr>
          <w:p w14:paraId="33EDC886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Математика</w:t>
            </w:r>
          </w:p>
        </w:tc>
        <w:tc>
          <w:tcPr>
            <w:tcW w:w="1855" w:type="dxa"/>
          </w:tcPr>
          <w:p w14:paraId="44329818" w14:textId="77777777" w:rsidR="00447AD1" w:rsidRPr="00155E2B" w:rsidRDefault="00470906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3.5</w:t>
            </w:r>
          </w:p>
        </w:tc>
        <w:tc>
          <w:tcPr>
            <w:tcW w:w="1816" w:type="dxa"/>
          </w:tcPr>
          <w:p w14:paraId="64019B45" w14:textId="77777777" w:rsidR="00447AD1" w:rsidRPr="00155E2B" w:rsidRDefault="00470906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112</w:t>
            </w:r>
          </w:p>
          <w:p w14:paraId="2CAE9C01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36E0D" w:rsidRPr="00A70A2C" w14:paraId="4652C0B3" w14:textId="77777777" w:rsidTr="00447AD1">
        <w:tc>
          <w:tcPr>
            <w:tcW w:w="4961" w:type="dxa"/>
            <w:vAlign w:val="center"/>
          </w:tcPr>
          <w:p w14:paraId="3E825F07" w14:textId="77777777" w:rsidR="00636E0D" w:rsidRPr="00155E2B" w:rsidRDefault="00636E0D" w:rsidP="00155E2B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Компютърно моделиране</w:t>
            </w:r>
          </w:p>
        </w:tc>
        <w:tc>
          <w:tcPr>
            <w:tcW w:w="1855" w:type="dxa"/>
          </w:tcPr>
          <w:p w14:paraId="2A84772C" w14:textId="77777777" w:rsidR="00636E0D" w:rsidRDefault="00636E0D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36DC8E7A" w14:textId="77777777" w:rsidR="00636E0D" w:rsidRDefault="00636E0D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447AD1" w:rsidRPr="00A70A2C" w14:paraId="77DFA40E" w14:textId="77777777" w:rsidTr="00447AD1">
        <w:tc>
          <w:tcPr>
            <w:tcW w:w="4961" w:type="dxa"/>
            <w:vAlign w:val="center"/>
          </w:tcPr>
          <w:p w14:paraId="6FB77FD2" w14:textId="77777777" w:rsidR="00447AD1" w:rsidRPr="00155E2B" w:rsidRDefault="00636E0D" w:rsidP="00155E2B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Човекът и обществото</w:t>
            </w:r>
          </w:p>
        </w:tc>
        <w:tc>
          <w:tcPr>
            <w:tcW w:w="1855" w:type="dxa"/>
          </w:tcPr>
          <w:p w14:paraId="6DAF9199" w14:textId="77777777" w:rsidR="00447AD1" w:rsidRPr="00155E2B" w:rsidRDefault="00636E0D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14:paraId="03719398" w14:textId="77777777" w:rsidR="00447AD1" w:rsidRPr="00155E2B" w:rsidRDefault="00636E0D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  <w:p w14:paraId="3737EF2F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636E0D" w:rsidRPr="00A70A2C" w14:paraId="750013D7" w14:textId="77777777" w:rsidTr="00447AD1">
        <w:tc>
          <w:tcPr>
            <w:tcW w:w="4961" w:type="dxa"/>
            <w:vAlign w:val="center"/>
          </w:tcPr>
          <w:p w14:paraId="59A59FF3" w14:textId="77777777" w:rsidR="00636E0D" w:rsidRDefault="00636E0D" w:rsidP="00155E2B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Човекът и природата</w:t>
            </w:r>
          </w:p>
        </w:tc>
        <w:tc>
          <w:tcPr>
            <w:tcW w:w="1855" w:type="dxa"/>
          </w:tcPr>
          <w:p w14:paraId="41F618A6" w14:textId="77777777" w:rsidR="00636E0D" w:rsidRDefault="00636E0D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191C7D50" w14:textId="77777777" w:rsidR="00636E0D" w:rsidRDefault="00636E0D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447AD1" w:rsidRPr="00A70A2C" w14:paraId="2F3DB548" w14:textId="77777777" w:rsidTr="00636E0D">
        <w:trPr>
          <w:trHeight w:val="605"/>
        </w:trPr>
        <w:tc>
          <w:tcPr>
            <w:tcW w:w="4961" w:type="dxa"/>
            <w:vAlign w:val="center"/>
          </w:tcPr>
          <w:p w14:paraId="1F061EA3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Музика</w:t>
            </w:r>
          </w:p>
        </w:tc>
        <w:tc>
          <w:tcPr>
            <w:tcW w:w="1855" w:type="dxa"/>
          </w:tcPr>
          <w:p w14:paraId="48D20CAF" w14:textId="77777777" w:rsidR="00447AD1" w:rsidRPr="00155E2B" w:rsidRDefault="00636E0D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1,5</w:t>
            </w:r>
          </w:p>
        </w:tc>
        <w:tc>
          <w:tcPr>
            <w:tcW w:w="1816" w:type="dxa"/>
          </w:tcPr>
          <w:p w14:paraId="3D3D7BA1" w14:textId="77777777" w:rsidR="00447AD1" w:rsidRPr="00155E2B" w:rsidRDefault="00636E0D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  <w:p w14:paraId="7ABC9219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2BE3F55A" w14:textId="77777777" w:rsidTr="00447AD1">
        <w:tc>
          <w:tcPr>
            <w:tcW w:w="4961" w:type="dxa"/>
            <w:vAlign w:val="center"/>
          </w:tcPr>
          <w:p w14:paraId="6D6049B8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Изобразително изкуство</w:t>
            </w:r>
          </w:p>
        </w:tc>
        <w:tc>
          <w:tcPr>
            <w:tcW w:w="1855" w:type="dxa"/>
          </w:tcPr>
          <w:p w14:paraId="21F90B63" w14:textId="77777777" w:rsidR="00447AD1" w:rsidRPr="00155E2B" w:rsidRDefault="00636E0D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14:paraId="6A368C09" w14:textId="77777777" w:rsidR="00447AD1" w:rsidRPr="00155E2B" w:rsidRDefault="00636E0D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  <w:p w14:paraId="49A72284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48F4A9FC" w14:textId="77777777" w:rsidTr="00447AD1">
        <w:tc>
          <w:tcPr>
            <w:tcW w:w="4961" w:type="dxa"/>
            <w:vAlign w:val="center"/>
          </w:tcPr>
          <w:p w14:paraId="6348378A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855" w:type="dxa"/>
          </w:tcPr>
          <w:p w14:paraId="64878BA9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3F05CD21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  <w:p w14:paraId="5C9B32B1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13FF0F3A" w14:textId="77777777" w:rsidTr="00447AD1">
        <w:tc>
          <w:tcPr>
            <w:tcW w:w="4961" w:type="dxa"/>
            <w:vAlign w:val="center"/>
          </w:tcPr>
          <w:p w14:paraId="6D2A01C9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855" w:type="dxa"/>
          </w:tcPr>
          <w:p w14:paraId="7F9362AB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  <w:r w:rsidR="00636E0D">
              <w:rPr>
                <w:rFonts w:eastAsia="Calibri"/>
              </w:rPr>
              <w:t>,5</w:t>
            </w:r>
          </w:p>
        </w:tc>
        <w:tc>
          <w:tcPr>
            <w:tcW w:w="1816" w:type="dxa"/>
          </w:tcPr>
          <w:p w14:paraId="543D34A1" w14:textId="77777777" w:rsidR="00447AD1" w:rsidRPr="00155E2B" w:rsidRDefault="00636E0D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  <w:p w14:paraId="4B18DDBA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4EE2FD36" w14:textId="77777777" w:rsidTr="00447AD1">
        <w:tc>
          <w:tcPr>
            <w:tcW w:w="4961" w:type="dxa"/>
            <w:vAlign w:val="center"/>
          </w:tcPr>
          <w:p w14:paraId="3AF7D1B4" w14:textId="77777777" w:rsidR="00447AD1" w:rsidRPr="00155E2B" w:rsidRDefault="00447AD1" w:rsidP="00155E2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855" w:type="dxa"/>
          </w:tcPr>
          <w:p w14:paraId="5034B19E" w14:textId="77777777" w:rsidR="00447AD1" w:rsidRPr="00155E2B" w:rsidRDefault="00470906" w:rsidP="00636E0D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="00636E0D">
              <w:rPr>
                <w:rFonts w:eastAsia="Calibri"/>
                <w:b/>
              </w:rPr>
              <w:t>4,5</w:t>
            </w:r>
          </w:p>
        </w:tc>
        <w:tc>
          <w:tcPr>
            <w:tcW w:w="1816" w:type="dxa"/>
          </w:tcPr>
          <w:p w14:paraId="108EE254" w14:textId="77777777" w:rsidR="00447AD1" w:rsidRPr="00155E2B" w:rsidRDefault="00636E0D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784</w:t>
            </w:r>
          </w:p>
          <w:p w14:paraId="548D6185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14:paraId="7F025FF6" w14:textId="77777777" w:rsidTr="00447AD1">
        <w:tc>
          <w:tcPr>
            <w:tcW w:w="6816" w:type="dxa"/>
            <w:gridSpan w:val="2"/>
            <w:shd w:val="clear" w:color="auto" w:fill="BFBFBF"/>
          </w:tcPr>
          <w:p w14:paraId="7518EEE9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816" w:type="dxa"/>
            <w:shd w:val="clear" w:color="auto" w:fill="BFBFBF"/>
          </w:tcPr>
          <w:p w14:paraId="589248DE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14:paraId="729A7F65" w14:textId="77777777" w:rsidTr="00447AD1">
        <w:tc>
          <w:tcPr>
            <w:tcW w:w="4961" w:type="dxa"/>
            <w:vAlign w:val="center"/>
          </w:tcPr>
          <w:p w14:paraId="19284F1D" w14:textId="77777777" w:rsidR="00447AD1" w:rsidRPr="00155E2B" w:rsidRDefault="00447AD1" w:rsidP="00301D4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Общ брой часове за раздел Б</w:t>
            </w:r>
          </w:p>
        </w:tc>
        <w:tc>
          <w:tcPr>
            <w:tcW w:w="1855" w:type="dxa"/>
          </w:tcPr>
          <w:p w14:paraId="3A6FD0FF" w14:textId="77777777" w:rsidR="00447AD1" w:rsidRPr="00155E2B" w:rsidRDefault="00636E0D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2,5</w:t>
            </w:r>
          </w:p>
        </w:tc>
        <w:tc>
          <w:tcPr>
            <w:tcW w:w="1816" w:type="dxa"/>
          </w:tcPr>
          <w:p w14:paraId="6EB188B9" w14:textId="77777777" w:rsidR="00447AD1" w:rsidRPr="00155E2B" w:rsidRDefault="00636E0D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  <w:p w14:paraId="2BD702FD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02DFBAB8" w14:textId="77777777" w:rsidTr="00447AD1">
        <w:tc>
          <w:tcPr>
            <w:tcW w:w="4961" w:type="dxa"/>
            <w:vAlign w:val="center"/>
          </w:tcPr>
          <w:p w14:paraId="2C163D94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  <w:r w:rsidR="00DB57E4" w:rsidRPr="00155E2B">
              <w:rPr>
                <w:rFonts w:eastAsia="Calibri"/>
              </w:rPr>
              <w:t xml:space="preserve"> Български език и литература</w:t>
            </w:r>
          </w:p>
        </w:tc>
        <w:tc>
          <w:tcPr>
            <w:tcW w:w="1855" w:type="dxa"/>
          </w:tcPr>
          <w:p w14:paraId="6C452237" w14:textId="12769608" w:rsidR="00447AD1" w:rsidRPr="00155E2B" w:rsidRDefault="005A31C2" w:rsidP="00E87B98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F62E5F">
              <w:rPr>
                <w:rFonts w:eastAsia="Calibri"/>
              </w:rPr>
              <w:t>,5</w:t>
            </w:r>
          </w:p>
        </w:tc>
        <w:tc>
          <w:tcPr>
            <w:tcW w:w="1816" w:type="dxa"/>
          </w:tcPr>
          <w:p w14:paraId="333E94D0" w14:textId="2DA21D07" w:rsidR="00447AD1" w:rsidRPr="00155E2B" w:rsidRDefault="005A31C2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</w:tr>
      <w:tr w:rsidR="00E87B98" w:rsidRPr="00A70A2C" w14:paraId="7BBDC0C2" w14:textId="77777777" w:rsidTr="00447AD1">
        <w:tc>
          <w:tcPr>
            <w:tcW w:w="4961" w:type="dxa"/>
            <w:vAlign w:val="center"/>
          </w:tcPr>
          <w:p w14:paraId="5C0ADF70" w14:textId="77777777" w:rsidR="00E87B98" w:rsidRPr="00155E2B" w:rsidRDefault="00E87B98" w:rsidP="00155E2B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Pr="00155E2B">
              <w:rPr>
                <w:rFonts w:eastAsia="Calibri"/>
              </w:rPr>
              <w:t>Математика</w:t>
            </w:r>
          </w:p>
        </w:tc>
        <w:tc>
          <w:tcPr>
            <w:tcW w:w="1855" w:type="dxa"/>
          </w:tcPr>
          <w:p w14:paraId="282AA72E" w14:textId="77777777" w:rsidR="00E87B98" w:rsidRDefault="00D3642F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075C51E0" w14:textId="77777777" w:rsidR="00E87B98" w:rsidRDefault="00D3642F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447AD1" w:rsidRPr="00A70A2C" w14:paraId="78213BA6" w14:textId="77777777" w:rsidTr="00447AD1">
        <w:tc>
          <w:tcPr>
            <w:tcW w:w="4961" w:type="dxa"/>
            <w:vAlign w:val="center"/>
          </w:tcPr>
          <w:p w14:paraId="418C0669" w14:textId="77777777" w:rsidR="00447AD1" w:rsidRPr="00155E2B" w:rsidRDefault="00447AD1" w:rsidP="00155E2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855" w:type="dxa"/>
          </w:tcPr>
          <w:p w14:paraId="33DEBCA4" w14:textId="77777777" w:rsidR="00447AD1" w:rsidRPr="00155E2B" w:rsidRDefault="00447AD1" w:rsidP="00636E0D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2</w:t>
            </w:r>
            <w:r w:rsidR="00636E0D">
              <w:rPr>
                <w:rFonts w:eastAsia="Calibri"/>
                <w:b/>
              </w:rPr>
              <w:t>7</w:t>
            </w:r>
          </w:p>
        </w:tc>
        <w:tc>
          <w:tcPr>
            <w:tcW w:w="1816" w:type="dxa"/>
          </w:tcPr>
          <w:p w14:paraId="02F7B8E6" w14:textId="77777777" w:rsidR="00447AD1" w:rsidRPr="00155E2B" w:rsidRDefault="00636E0D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864</w:t>
            </w:r>
          </w:p>
          <w:p w14:paraId="747CF072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14:paraId="6C85A2E9" w14:textId="77777777" w:rsidTr="00447AD1">
        <w:tc>
          <w:tcPr>
            <w:tcW w:w="6816" w:type="dxa"/>
            <w:gridSpan w:val="2"/>
            <w:shd w:val="clear" w:color="auto" w:fill="BFBFBF"/>
          </w:tcPr>
          <w:p w14:paraId="2DFA585A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816" w:type="dxa"/>
            <w:shd w:val="clear" w:color="auto" w:fill="BFBFBF"/>
          </w:tcPr>
          <w:p w14:paraId="781C30B6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14:paraId="62A5AAF6" w14:textId="77777777" w:rsidTr="00447AD1">
        <w:tc>
          <w:tcPr>
            <w:tcW w:w="4961" w:type="dxa"/>
          </w:tcPr>
          <w:p w14:paraId="5DC7BAF4" w14:textId="77777777" w:rsidR="00447AD1" w:rsidRPr="00155E2B" w:rsidRDefault="00447AD1" w:rsidP="00301D4B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1855" w:type="dxa"/>
          </w:tcPr>
          <w:p w14:paraId="525C1BA6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  <w:tc>
          <w:tcPr>
            <w:tcW w:w="1816" w:type="dxa"/>
          </w:tcPr>
          <w:p w14:paraId="329D968F" w14:textId="77777777" w:rsidR="00447AD1" w:rsidRPr="00155E2B" w:rsidRDefault="00447AD1" w:rsidP="00FA33E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6864983F" w14:textId="77777777" w:rsidTr="00447AD1">
        <w:tc>
          <w:tcPr>
            <w:tcW w:w="4961" w:type="dxa"/>
            <w:shd w:val="clear" w:color="auto" w:fill="BFBFBF"/>
          </w:tcPr>
          <w:p w14:paraId="089C965B" w14:textId="77777777" w:rsidR="00447AD1" w:rsidRPr="00155E2B" w:rsidRDefault="00447AD1" w:rsidP="00155E2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855" w:type="dxa"/>
            <w:shd w:val="clear" w:color="auto" w:fill="BFBFBF"/>
          </w:tcPr>
          <w:p w14:paraId="7A40E59D" w14:textId="77777777" w:rsidR="00447AD1" w:rsidRPr="00411596" w:rsidRDefault="00447AD1" w:rsidP="00411596">
            <w:pPr>
              <w:spacing w:line="300" w:lineRule="auto"/>
              <w:jc w:val="center"/>
              <w:rPr>
                <w:rFonts w:eastAsia="Calibri"/>
                <w:b/>
                <w:lang w:val="en-US"/>
              </w:rPr>
            </w:pPr>
            <w:r w:rsidRPr="00155E2B">
              <w:rPr>
                <w:rFonts w:eastAsia="Calibri"/>
                <w:b/>
              </w:rPr>
              <w:t>2</w:t>
            </w:r>
            <w:r w:rsidR="00411596">
              <w:rPr>
                <w:rFonts w:eastAsia="Calibri"/>
                <w:b/>
                <w:lang w:val="en-US"/>
              </w:rPr>
              <w:t>7</w:t>
            </w:r>
          </w:p>
        </w:tc>
        <w:tc>
          <w:tcPr>
            <w:tcW w:w="1816" w:type="dxa"/>
            <w:shd w:val="clear" w:color="auto" w:fill="BFBFBF"/>
          </w:tcPr>
          <w:p w14:paraId="26B5BFF5" w14:textId="77777777" w:rsidR="00411596" w:rsidRPr="00155E2B" w:rsidRDefault="00411596" w:rsidP="00411596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864</w:t>
            </w:r>
          </w:p>
          <w:p w14:paraId="2591E0AA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</w:tbl>
    <w:p w14:paraId="76319574" w14:textId="77777777" w:rsidR="00F96729" w:rsidRDefault="00F96729" w:rsidP="001D63DA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14:paraId="673F8AE9" w14:textId="77777777" w:rsidR="00F96729" w:rsidRDefault="00F96729" w:rsidP="001D63DA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14:paraId="0BC0EB95" w14:textId="77777777" w:rsidR="001D63DA" w:rsidRPr="0051402E" w:rsidRDefault="0085080C" w:rsidP="001D63DA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br w:type="page"/>
      </w:r>
    </w:p>
    <w:p w14:paraId="031A6BEE" w14:textId="77777777" w:rsidR="00301D4B" w:rsidRPr="00616FBF" w:rsidRDefault="00301D4B" w:rsidP="00301D4B">
      <w:pPr>
        <w:spacing w:line="360" w:lineRule="auto"/>
        <w:jc w:val="both"/>
        <w:rPr>
          <w:b/>
        </w:rPr>
      </w:pPr>
      <w:r w:rsidRPr="00616FBF">
        <w:rPr>
          <w:b/>
        </w:rPr>
        <w:lastRenderedPageBreak/>
        <w:t xml:space="preserve">ІІ. ПОЯСНИТЕЛНИ БЕЛЕЖКИ </w:t>
      </w:r>
    </w:p>
    <w:p w14:paraId="27AB30CD" w14:textId="77777777" w:rsidR="00301D4B" w:rsidRPr="00616FBF" w:rsidRDefault="00301D4B" w:rsidP="00301D4B">
      <w:pPr>
        <w:rPr>
          <w:b/>
        </w:rPr>
      </w:pPr>
    </w:p>
    <w:p w14:paraId="6D7BE9CF" w14:textId="77777777" w:rsidR="00301D4B" w:rsidRPr="00616FBF" w:rsidRDefault="00301D4B" w:rsidP="00301D4B">
      <w:pPr>
        <w:spacing w:line="360" w:lineRule="auto"/>
        <w:jc w:val="both"/>
      </w:pPr>
      <w:r w:rsidRPr="00616FBF">
        <w:t xml:space="preserve">1. Училищният учебен план е разработен съгласно чл. 94, на </w:t>
      </w:r>
      <w:r w:rsidRPr="00616FBF">
        <w:rPr>
          <w:i/>
        </w:rPr>
        <w:t>Закона за училищното и предучилищното образование</w:t>
      </w:r>
      <w:r w:rsidRPr="00616FBF">
        <w:t xml:space="preserve">, чл. 14, чл. 16 и чл. 17 на </w:t>
      </w:r>
      <w:r w:rsidRPr="00616FBF">
        <w:rPr>
          <w:i/>
        </w:rPr>
        <w:t>Наредба № 4 от 30.11.2015</w:t>
      </w:r>
      <w:r w:rsidRPr="0010743D">
        <w:rPr>
          <w:i/>
          <w:lang w:val="ru-RU"/>
        </w:rPr>
        <w:t xml:space="preserve"> </w:t>
      </w:r>
      <w:r w:rsidRPr="00616FBF">
        <w:rPr>
          <w:i/>
        </w:rPr>
        <w:t>г. за учебния план</w:t>
      </w:r>
      <w:r w:rsidRPr="00616FBF">
        <w:t xml:space="preserve"> и Приложение № 1 към същата </w:t>
      </w:r>
      <w:r w:rsidR="00092DA0">
        <w:t>н</w:t>
      </w:r>
      <w:r w:rsidRPr="00616FBF">
        <w:t xml:space="preserve">аредба. </w:t>
      </w:r>
    </w:p>
    <w:p w14:paraId="45C5AA07" w14:textId="77777777" w:rsidR="00301D4B" w:rsidRPr="00616FBF" w:rsidRDefault="00301D4B" w:rsidP="00301D4B">
      <w:pPr>
        <w:spacing w:line="360" w:lineRule="auto"/>
        <w:ind w:left="703"/>
      </w:pPr>
    </w:p>
    <w:p w14:paraId="4B18A3E3" w14:textId="77777777" w:rsidR="008876EE" w:rsidRPr="00616FBF" w:rsidRDefault="00301D4B" w:rsidP="008876EE">
      <w:pPr>
        <w:spacing w:line="360" w:lineRule="auto"/>
        <w:jc w:val="both"/>
      </w:pPr>
      <w:r w:rsidRPr="00616FBF">
        <w:t xml:space="preserve">2. </w:t>
      </w:r>
      <w:r w:rsidR="008876EE" w:rsidRPr="00616FBF">
        <w:t>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 чрез  следните видове спорт:</w:t>
      </w:r>
      <w:r w:rsidR="008876EE">
        <w:t xml:space="preserve">  </w:t>
      </w:r>
      <w:r w:rsidR="008876EE" w:rsidRPr="002A0F97">
        <w:t xml:space="preserve">лека атлетика </w:t>
      </w:r>
      <w:r w:rsidR="008876EE">
        <w:t>,</w:t>
      </w:r>
      <w:r w:rsidR="008876EE" w:rsidRPr="00616FBF">
        <w:t xml:space="preserve"> съгласно чл. 92, ал. 1 от ЗПУО, чл.14, ал. 3, т. 7 и ал. 5 от Наредба № 4/30.11.2015</w:t>
      </w:r>
      <w:r w:rsidR="00092DA0">
        <w:t xml:space="preserve"> г.</w:t>
      </w:r>
      <w:r w:rsidR="008876EE" w:rsidRPr="00616FBF">
        <w:t xml:space="preserve"> за учебния план, </w:t>
      </w:r>
      <w:r w:rsidR="008876EE" w:rsidRPr="002A76F8">
        <w:t>Заповед № РД- 09-</w:t>
      </w:r>
      <w:r w:rsidR="008876EE" w:rsidRPr="0010743D">
        <w:rPr>
          <w:lang w:val="ru-RU"/>
        </w:rPr>
        <w:t>1111</w:t>
      </w:r>
      <w:r w:rsidR="008876EE" w:rsidRPr="002A76F8">
        <w:t>/</w:t>
      </w:r>
      <w:r w:rsidR="008876EE" w:rsidRPr="0010743D">
        <w:rPr>
          <w:lang w:val="ru-RU"/>
        </w:rPr>
        <w:t>15</w:t>
      </w:r>
      <w:r w:rsidR="008876EE" w:rsidRPr="002A76F8">
        <w:t>.0</w:t>
      </w:r>
      <w:r w:rsidR="008876EE" w:rsidRPr="0010743D">
        <w:rPr>
          <w:lang w:val="ru-RU"/>
        </w:rPr>
        <w:t>8</w:t>
      </w:r>
      <w:r w:rsidR="008876EE" w:rsidRPr="002A76F8">
        <w:t>.20</w:t>
      </w:r>
      <w:r w:rsidR="008876EE" w:rsidRPr="0010743D">
        <w:rPr>
          <w:lang w:val="ru-RU"/>
        </w:rPr>
        <w:t>16</w:t>
      </w:r>
      <w:r w:rsidR="00751326">
        <w:t xml:space="preserve"> </w:t>
      </w:r>
      <w:r w:rsidR="008876EE" w:rsidRPr="002A76F8">
        <w:t xml:space="preserve">г. на </w:t>
      </w:r>
      <w:r w:rsidR="008876EE" w:rsidRPr="00616FBF">
        <w:t>министъра на образованието и науката за организиране и провеждане на спортни дейности.</w:t>
      </w:r>
    </w:p>
    <w:p w14:paraId="0B541109" w14:textId="77777777" w:rsidR="00B36B53" w:rsidRPr="0010743D" w:rsidRDefault="00B36B53" w:rsidP="00301D4B">
      <w:pPr>
        <w:spacing w:line="360" w:lineRule="auto"/>
        <w:jc w:val="both"/>
        <w:rPr>
          <w:lang w:val="ru-RU"/>
        </w:rPr>
      </w:pPr>
    </w:p>
    <w:p w14:paraId="331E4A61" w14:textId="77777777" w:rsidR="00301D4B" w:rsidRDefault="00301D4B" w:rsidP="00301D4B">
      <w:pPr>
        <w:spacing w:line="360" w:lineRule="auto"/>
        <w:jc w:val="both"/>
      </w:pPr>
      <w:r w:rsidRPr="00616FBF">
        <w:t xml:space="preserve">3. Всяка учебна седмица включва и по един час </w:t>
      </w:r>
      <w:r w:rsidRPr="00616FBF">
        <w:rPr>
          <w:i/>
        </w:rPr>
        <w:t>час на класа</w:t>
      </w:r>
      <w:r w:rsidR="00636E0D">
        <w:rPr>
          <w:i/>
        </w:rPr>
        <w:t>,</w:t>
      </w:r>
      <w:r w:rsidRPr="00616FBF">
        <w:rPr>
          <w:i/>
        </w:rPr>
        <w:t xml:space="preserve"> </w:t>
      </w:r>
      <w:r w:rsidRPr="00616FBF">
        <w:t>съгласно чл. 92, ал. 2 от ЗПУО, чл. 14, ал. 6 от Наредба № 4/30.11.2015</w:t>
      </w:r>
      <w:r w:rsidR="00751326">
        <w:t xml:space="preserve"> г.</w:t>
      </w:r>
      <w:r w:rsidRPr="00616FBF">
        <w:t xml:space="preserve"> за учебния план. </w:t>
      </w:r>
    </w:p>
    <w:p w14:paraId="2C18495A" w14:textId="77777777" w:rsidR="0021077D" w:rsidRPr="0010743D" w:rsidRDefault="0021077D" w:rsidP="00301D4B">
      <w:pPr>
        <w:spacing w:line="360" w:lineRule="auto"/>
        <w:jc w:val="both"/>
        <w:rPr>
          <w:lang w:val="ru-RU"/>
        </w:rPr>
      </w:pPr>
    </w:p>
    <w:p w14:paraId="4418108C" w14:textId="161F8F9D" w:rsidR="00D75107" w:rsidRDefault="004A2E15" w:rsidP="00D75107">
      <w:pPr>
        <w:spacing w:line="360" w:lineRule="auto"/>
        <w:jc w:val="both"/>
      </w:pPr>
      <w:r>
        <w:t>4</w:t>
      </w:r>
      <w:r w:rsidR="00D75107">
        <w:t xml:space="preserve"> Училищния учебен план не може да се променя през учебната година ,чл.16 ,ал.2 от Наредба № 4/30.11.2015г.</w:t>
      </w:r>
    </w:p>
    <w:p w14:paraId="6A3FB40E" w14:textId="34E3A4E4" w:rsidR="00D75107" w:rsidRDefault="004A2E15" w:rsidP="00D75107">
      <w:pPr>
        <w:spacing w:line="360" w:lineRule="auto"/>
        <w:jc w:val="both"/>
      </w:pPr>
      <w:r>
        <w:t>5</w:t>
      </w:r>
      <w:r w:rsidR="00D75107">
        <w:t>. Всеки ученик има право да завърши класа по учебния план по който е започнал да се обучава в ОУ“Св.св. Кирил и Методий“ с. Езерово ,съгласно чл.19 ,ал.2 от наредба №4/30.11.2015г.</w:t>
      </w:r>
    </w:p>
    <w:p w14:paraId="28EB7E30" w14:textId="67DC52B7" w:rsidR="0021077D" w:rsidRDefault="004A2E15" w:rsidP="00D75107">
      <w:pPr>
        <w:spacing w:line="360" w:lineRule="auto"/>
        <w:jc w:val="both"/>
      </w:pPr>
      <w:r>
        <w:t>6</w:t>
      </w:r>
      <w:r w:rsidR="00D75107">
        <w:t>. *Учебните часове, предвидени за една учебна седмица от учебния план, се използват за проектни и творчески дейности</w:t>
      </w:r>
    </w:p>
    <w:p w14:paraId="6D54D000" w14:textId="77777777" w:rsidR="00301D4B" w:rsidRPr="00616FBF" w:rsidRDefault="00301D4B" w:rsidP="00301D4B">
      <w:pPr>
        <w:spacing w:line="360" w:lineRule="auto"/>
        <w:jc w:val="both"/>
      </w:pPr>
    </w:p>
    <w:p w14:paraId="69BC84A9" w14:textId="77777777" w:rsidR="001D63DA" w:rsidRPr="00D915E7" w:rsidRDefault="001D63DA" w:rsidP="00301D4B">
      <w:pPr>
        <w:spacing w:line="360" w:lineRule="auto"/>
        <w:jc w:val="both"/>
      </w:pPr>
    </w:p>
    <w:sectPr w:rsidR="001D63DA" w:rsidRPr="00D915E7" w:rsidSect="007B70FB">
      <w:pgSz w:w="11907" w:h="16840" w:code="9"/>
      <w:pgMar w:top="964" w:right="964" w:bottom="568" w:left="1304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B918" w14:textId="77777777" w:rsidR="007B70FB" w:rsidRDefault="007B70FB">
      <w:r>
        <w:separator/>
      </w:r>
    </w:p>
  </w:endnote>
  <w:endnote w:type="continuationSeparator" w:id="0">
    <w:p w14:paraId="2A14FE73" w14:textId="77777777" w:rsidR="007B70FB" w:rsidRDefault="007B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C52D" w14:textId="77777777" w:rsidR="008B2BB0" w:rsidRDefault="008B2B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9E2DFB" w14:textId="77777777" w:rsidR="008B2BB0" w:rsidRDefault="008B2BB0">
    <w:pPr>
      <w:pStyle w:val="Footer"/>
      <w:pBdr>
        <w:top w:val="single" w:sz="4" w:space="1" w:color="auto"/>
      </w:pBdr>
      <w:ind w:right="360"/>
      <w:jc w:val="center"/>
      <w:rPr>
        <w:sz w:val="32"/>
      </w:rPr>
    </w:pPr>
    <w:r>
      <w:rPr>
        <w:rStyle w:val="PageNumber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CC90" w14:textId="77777777" w:rsidR="008B2BB0" w:rsidRDefault="008B2BB0">
    <w:pPr>
      <w:pStyle w:val="Footer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02F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3530" w14:textId="77777777" w:rsidR="007B70FB" w:rsidRDefault="007B70FB">
      <w:r>
        <w:separator/>
      </w:r>
    </w:p>
  </w:footnote>
  <w:footnote w:type="continuationSeparator" w:id="0">
    <w:p w14:paraId="75A7B528" w14:textId="77777777" w:rsidR="007B70FB" w:rsidRDefault="007B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E2AE" w14:textId="77777777" w:rsidR="008B2BB0" w:rsidRDefault="008B2BB0">
    <w:pPr>
      <w:pStyle w:val="Header"/>
      <w:rPr>
        <w:b w:val="0"/>
        <w:bCs/>
      </w:rPr>
    </w:pPr>
  </w:p>
  <w:p w14:paraId="0D7BF4B2" w14:textId="77777777" w:rsidR="008B2BB0" w:rsidRDefault="0083757E">
    <w:pPr>
      <w:pStyle w:val="Header"/>
      <w:rPr>
        <w:b w:val="0"/>
        <w:bCs/>
      </w:rPr>
    </w:pPr>
    <w:r>
      <w:rPr>
        <w:b w:val="0"/>
        <w:bCs/>
        <w:noProof/>
        <w:sz w:val="20"/>
        <w:lang w:val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381074" wp14:editId="10DC17D2">
              <wp:simplePos x="0" y="0"/>
              <wp:positionH relativeFrom="column">
                <wp:posOffset>-690245</wp:posOffset>
              </wp:positionH>
              <wp:positionV relativeFrom="paragraph">
                <wp:posOffset>191135</wp:posOffset>
              </wp:positionV>
              <wp:extent cx="457200" cy="685800"/>
              <wp:effectExtent l="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8580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A996B" w14:textId="77777777" w:rsidR="008B2BB0" w:rsidRDefault="008B2BB0">
                          <w:pPr>
                            <w:pStyle w:val="Heading2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</w:t>
                          </w:r>
                        </w:p>
                        <w:p w14:paraId="6E2C9EAC" w14:textId="77777777" w:rsidR="008B2BB0" w:rsidRDefault="008B2BB0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1</w:t>
                          </w:r>
                        </w:p>
                        <w:p w14:paraId="40D00F8A" w14:textId="77777777" w:rsidR="008B2BB0" w:rsidRDefault="008B2BB0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81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4.35pt;margin-top:15.05pt;width:3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" fillcolor="#ddd" stroked="f">
              <v:textbox inset="0,0,0,0">
                <w:txbxContent>
                  <w:p w14:paraId="668A996B" w14:textId="77777777" w:rsidR="008B2BB0" w:rsidRDefault="008B2BB0">
                    <w:pPr>
                      <w:pStyle w:val="Heading2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</w:t>
                    </w:r>
                  </w:p>
                  <w:p w14:paraId="6E2C9EAC" w14:textId="77777777" w:rsidR="008B2BB0" w:rsidRDefault="008B2BB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1</w:t>
                    </w:r>
                  </w:p>
                  <w:p w14:paraId="40D00F8A" w14:textId="77777777" w:rsidR="008B2BB0" w:rsidRDefault="008B2BB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0"/>
                        <w:lang w:val="en-US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7670F14" w14:textId="77777777" w:rsidR="008B2BB0" w:rsidRDefault="008B2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10235"/>
    <w:multiLevelType w:val="hybridMultilevel"/>
    <w:tmpl w:val="F03E12A4"/>
    <w:lvl w:ilvl="0" w:tplc="5F6638F2">
      <w:start w:val="2"/>
      <w:numFmt w:val="decimal"/>
      <w:lvlText w:val="%1."/>
      <w:lvlJc w:val="left"/>
      <w:pPr>
        <w:ind w:left="795" w:hanging="435"/>
      </w:pPr>
      <w:rPr>
        <w:rFonts w:eastAsia="Calibri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37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DA"/>
    <w:rsid w:val="00016675"/>
    <w:rsid w:val="00020444"/>
    <w:rsid w:val="000366AB"/>
    <w:rsid w:val="0005389D"/>
    <w:rsid w:val="00057F10"/>
    <w:rsid w:val="00071945"/>
    <w:rsid w:val="00072545"/>
    <w:rsid w:val="00092DA0"/>
    <w:rsid w:val="000E4E0C"/>
    <w:rsid w:val="000F422C"/>
    <w:rsid w:val="000F6E7B"/>
    <w:rsid w:val="0010743D"/>
    <w:rsid w:val="001311EA"/>
    <w:rsid w:val="0013271D"/>
    <w:rsid w:val="00155E2B"/>
    <w:rsid w:val="00157686"/>
    <w:rsid w:val="00174FCE"/>
    <w:rsid w:val="001755AC"/>
    <w:rsid w:val="001775A0"/>
    <w:rsid w:val="00186A03"/>
    <w:rsid w:val="00196529"/>
    <w:rsid w:val="001D63DA"/>
    <w:rsid w:val="001E23B7"/>
    <w:rsid w:val="001F7AE2"/>
    <w:rsid w:val="0021077D"/>
    <w:rsid w:val="002357BB"/>
    <w:rsid w:val="002A0F97"/>
    <w:rsid w:val="002A76F8"/>
    <w:rsid w:val="002B1A78"/>
    <w:rsid w:val="002B25B3"/>
    <w:rsid w:val="002D3BCD"/>
    <w:rsid w:val="00301846"/>
    <w:rsid w:val="00301D4B"/>
    <w:rsid w:val="0033645D"/>
    <w:rsid w:val="00341C30"/>
    <w:rsid w:val="00377799"/>
    <w:rsid w:val="00383353"/>
    <w:rsid w:val="00384D9A"/>
    <w:rsid w:val="003A43AD"/>
    <w:rsid w:val="003D7959"/>
    <w:rsid w:val="00401382"/>
    <w:rsid w:val="00411596"/>
    <w:rsid w:val="00416A18"/>
    <w:rsid w:val="00417A09"/>
    <w:rsid w:val="00447AD1"/>
    <w:rsid w:val="00457A32"/>
    <w:rsid w:val="00470906"/>
    <w:rsid w:val="00473D3B"/>
    <w:rsid w:val="0049157E"/>
    <w:rsid w:val="004A2E15"/>
    <w:rsid w:val="00534798"/>
    <w:rsid w:val="00541D3D"/>
    <w:rsid w:val="00547D7A"/>
    <w:rsid w:val="00551A9A"/>
    <w:rsid w:val="00562E05"/>
    <w:rsid w:val="0057708E"/>
    <w:rsid w:val="00582899"/>
    <w:rsid w:val="005A31C2"/>
    <w:rsid w:val="005A5275"/>
    <w:rsid w:val="005B596B"/>
    <w:rsid w:val="005C349A"/>
    <w:rsid w:val="005E1AC8"/>
    <w:rsid w:val="00606DDD"/>
    <w:rsid w:val="00636E0D"/>
    <w:rsid w:val="00654026"/>
    <w:rsid w:val="006801DC"/>
    <w:rsid w:val="006A3374"/>
    <w:rsid w:val="006A4BBB"/>
    <w:rsid w:val="006C60F2"/>
    <w:rsid w:val="006E0034"/>
    <w:rsid w:val="007002FC"/>
    <w:rsid w:val="00701871"/>
    <w:rsid w:val="00715AAB"/>
    <w:rsid w:val="00727143"/>
    <w:rsid w:val="00751326"/>
    <w:rsid w:val="00752058"/>
    <w:rsid w:val="00761DBF"/>
    <w:rsid w:val="00763FF9"/>
    <w:rsid w:val="00771B49"/>
    <w:rsid w:val="007724AC"/>
    <w:rsid w:val="00797AEC"/>
    <w:rsid w:val="007A3C77"/>
    <w:rsid w:val="007B70FB"/>
    <w:rsid w:val="007D3A0B"/>
    <w:rsid w:val="008023E7"/>
    <w:rsid w:val="00805B68"/>
    <w:rsid w:val="0083757E"/>
    <w:rsid w:val="0085080C"/>
    <w:rsid w:val="00875D79"/>
    <w:rsid w:val="00881FF7"/>
    <w:rsid w:val="00884624"/>
    <w:rsid w:val="008876EE"/>
    <w:rsid w:val="00894248"/>
    <w:rsid w:val="008A58AC"/>
    <w:rsid w:val="008B2BB0"/>
    <w:rsid w:val="008C5569"/>
    <w:rsid w:val="008D3190"/>
    <w:rsid w:val="008E39DA"/>
    <w:rsid w:val="0093489E"/>
    <w:rsid w:val="009362CB"/>
    <w:rsid w:val="009549A8"/>
    <w:rsid w:val="00955F11"/>
    <w:rsid w:val="00973DFE"/>
    <w:rsid w:val="00980E82"/>
    <w:rsid w:val="00983622"/>
    <w:rsid w:val="00993DCE"/>
    <w:rsid w:val="00996D54"/>
    <w:rsid w:val="009A1447"/>
    <w:rsid w:val="00A16B14"/>
    <w:rsid w:val="00A3100B"/>
    <w:rsid w:val="00A41A06"/>
    <w:rsid w:val="00A54CDA"/>
    <w:rsid w:val="00A553FB"/>
    <w:rsid w:val="00A561C3"/>
    <w:rsid w:val="00A94A57"/>
    <w:rsid w:val="00AE07F7"/>
    <w:rsid w:val="00AE084A"/>
    <w:rsid w:val="00AE33E6"/>
    <w:rsid w:val="00B05B2A"/>
    <w:rsid w:val="00B0671A"/>
    <w:rsid w:val="00B10198"/>
    <w:rsid w:val="00B21DEE"/>
    <w:rsid w:val="00B35E8D"/>
    <w:rsid w:val="00B36B53"/>
    <w:rsid w:val="00B74553"/>
    <w:rsid w:val="00BC4BF9"/>
    <w:rsid w:val="00BD0727"/>
    <w:rsid w:val="00BE5449"/>
    <w:rsid w:val="00C0550F"/>
    <w:rsid w:val="00C152C8"/>
    <w:rsid w:val="00C53E8B"/>
    <w:rsid w:val="00C5750F"/>
    <w:rsid w:val="00C575AB"/>
    <w:rsid w:val="00CB05A1"/>
    <w:rsid w:val="00CC66BD"/>
    <w:rsid w:val="00CC70E7"/>
    <w:rsid w:val="00CD18BB"/>
    <w:rsid w:val="00D3642F"/>
    <w:rsid w:val="00D57449"/>
    <w:rsid w:val="00D60456"/>
    <w:rsid w:val="00D75107"/>
    <w:rsid w:val="00DA04F7"/>
    <w:rsid w:val="00DB57E4"/>
    <w:rsid w:val="00E22D1A"/>
    <w:rsid w:val="00E36D7E"/>
    <w:rsid w:val="00E51D98"/>
    <w:rsid w:val="00E65DA0"/>
    <w:rsid w:val="00E67322"/>
    <w:rsid w:val="00E87B98"/>
    <w:rsid w:val="00E92BAC"/>
    <w:rsid w:val="00E977FD"/>
    <w:rsid w:val="00E97E04"/>
    <w:rsid w:val="00EB270B"/>
    <w:rsid w:val="00ED2F69"/>
    <w:rsid w:val="00EF1EC0"/>
    <w:rsid w:val="00F00B92"/>
    <w:rsid w:val="00F07CB7"/>
    <w:rsid w:val="00F10841"/>
    <w:rsid w:val="00F622CB"/>
    <w:rsid w:val="00F62E5F"/>
    <w:rsid w:val="00F82178"/>
    <w:rsid w:val="00F87E8A"/>
    <w:rsid w:val="00F96729"/>
    <w:rsid w:val="00FA33E4"/>
    <w:rsid w:val="00FB06D6"/>
    <w:rsid w:val="00FB24B5"/>
    <w:rsid w:val="00FB6DD3"/>
    <w:rsid w:val="00FD0FB9"/>
    <w:rsid w:val="00FD3B2E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E74F841"/>
  <w15:docId w15:val="{6C8C39A9-8A56-4D25-BFCD-A6417B91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3D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75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1D63DA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rsid w:val="001D63DA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63DA"/>
    <w:pPr>
      <w:pBdr>
        <w:bottom w:val="single" w:sz="4" w:space="1" w:color="auto"/>
      </w:pBdr>
      <w:jc w:val="center"/>
    </w:pPr>
    <w:rPr>
      <w:b/>
      <w:lang w:val="en-US"/>
    </w:rPr>
  </w:style>
  <w:style w:type="paragraph" w:styleId="Footer">
    <w:name w:val="footer"/>
    <w:basedOn w:val="Normal"/>
    <w:rsid w:val="001D63DA"/>
    <w:pPr>
      <w:tabs>
        <w:tab w:val="center" w:pos="4153"/>
        <w:tab w:val="right" w:pos="8306"/>
      </w:tabs>
    </w:pPr>
  </w:style>
  <w:style w:type="character" w:styleId="PageNumber">
    <w:name w:val="page number"/>
    <w:rsid w:val="001D63DA"/>
    <w:rPr>
      <w:lang w:val="bg-BG"/>
    </w:rPr>
  </w:style>
  <w:style w:type="paragraph" w:styleId="BodyText2">
    <w:name w:val="Body Text 2"/>
    <w:basedOn w:val="Normal"/>
    <w:rsid w:val="001D63DA"/>
    <w:pPr>
      <w:jc w:val="center"/>
    </w:pPr>
    <w:rPr>
      <w:sz w:val="28"/>
      <w:lang w:eastAsia="en-US"/>
    </w:rPr>
  </w:style>
  <w:style w:type="table" w:styleId="TableGrid">
    <w:name w:val="Table Grid"/>
    <w:basedOn w:val="TableNormal"/>
    <w:uiPriority w:val="59"/>
    <w:rsid w:val="00F967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A3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33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575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SoQkaXUNrL5uH5wQgAaCGWtOmtbnhj1PJz4Xlcvkf8A=</DigestValue>
    </Reference>
    <Reference Type="http://www.w3.org/2000/09/xmldsig#Object" URI="#idOfficeObject">
      <DigestMethod Algorithm="http://www.w3.org/2001/04/xmlenc#sha256"/>
      <DigestValue>QX32NfmD8g7/pONiCZPHjeBszziQOh2IdaK+ytwvA+4=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Gh0QZa2WKgLksfvEcuY+rnOuwNTuvE/0u0SQadiAnE8=</DigestValue>
    </Reference>
    <Reference Type="http://www.w3.org/2000/09/xmldsig#Object" URI="#idValidSigLnImg">
      <DigestMethod Algorithm="http://www.w3.org/2001/04/xmlenc#sha256"/>
      <DigestValue>gYMz+lXCdjNB8df/GnaRiW6fDZaMpWIjlOaso5arBc4=</DigestValue>
    </Reference>
    <Reference Type="http://www.w3.org/2000/09/xmldsig#Object" URI="#idInvalidSigLnImg">
      <DigestMethod Algorithm="http://www.w3.org/2001/04/xmlenc#sha256"/>
      <DigestValue>AqcERzO9BO0zqil4dZcGEdxQa1GhDLkbo6z1+vDipl4=</DigestValue>
    </Reference>
  </SignedInfo>
  <SignatureValue>RpVZoLJD8w8CW/zrwFyWb64zkif2FNQYr5riaLDppE+9teAGl3xXO8bNheeOqbto9+YZrvUWbvhw
WKSMJ/X0qBpYfpqom4FeiARFq8EsWv2RKKeIeh8QvAxqgZYsLPVril0Ah3ShdiQayNrjoLmB7gMS
cGRiPn2t7B7HnSAMzn/8GwBDsY8suBNZTr+FFdvFOQT0XstL/ar0cKoXgrl5uy+11zeSmTlWvEA7
+MjyfcZoqRU+ou9mvYMw8qYA4xN68RkmF5EWyzOhjk3cpHsKvaMNTqq5AWV9dAuHnhh8ZHtXoCa6
ZemoCxfvp5WaA/hH3d7epXOmV9EHWPrdxQU0s6UeHdxXTDMp3QNZ4fANzq2ob0dux7VRDQuJ/Ck3
THKN7BLCK1qwxr2bbZ/wKNLLLEmFz+eJ8wtfx0rDK2QUyjUNCmDc2pKl8hdwIAiGJDccdoZQfE1f
bE7MNRydhNdM8bRpisb4kJ0vnn3PIx7pPiyPKlmeUDlnX9VR2DI2G+C+</SignatureValue>
  <KeyInfo>
    <X509Data>
      <X509Certificate>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72OduDC3sFY1zIshFDzkYeMAqFzFGHLRsQV+RfETdKY=</DigestValue>
      </Reference>
      <Reference URI="/word/document.xml?ContentType=application/vnd.openxmlformats-officedocument.wordprocessingml.document.main+xml">
        <DigestMethod Algorithm="http://www.w3.org/2001/04/xmlenc#sha256"/>
        <DigestValue>/s4PEiIwGtq4TUTMAXpTQ770vkQS1tfVDlblSFTtW5c=</DigestValue>
      </Reference>
      <Reference URI="/word/endnotes.xml?ContentType=application/vnd.openxmlformats-officedocument.wordprocessingml.endnotes+xml">
        <DigestMethod Algorithm="http://www.w3.org/2001/04/xmlenc#sha256"/>
        <DigestValue>dX7VosCJXyynyFeadrMVYFLNcZwSv5W270Q7FGe2Uvw=</DigestValue>
      </Reference>
      <Reference URI="/word/fontTable.xml?ContentType=application/vnd.openxmlformats-officedocument.wordprocessingml.fontTable+xml">
        <DigestMethod Algorithm="http://www.w3.org/2001/04/xmlenc#sha256"/>
        <DigestValue>8015ahHHj1rFRxjHAUu8XSkqLYPCAuWnNQTRHwJLfpg=</DigestValue>
      </Reference>
      <Reference URI="/word/footer1.xml?ContentType=application/vnd.openxmlformats-officedocument.wordprocessingml.footer+xml">
        <DigestMethod Algorithm="http://www.w3.org/2001/04/xmlenc#sha256"/>
        <DigestValue>bDySR+CUcojp3mpbCf5L5F4pzc7D/tJMKblZMuEnxuE=</DigestValue>
      </Reference>
      <Reference URI="/word/footer2.xml?ContentType=application/vnd.openxmlformats-officedocument.wordprocessingml.footer+xml">
        <DigestMethod Algorithm="http://www.w3.org/2001/04/xmlenc#sha256"/>
        <DigestValue>4SYQTNhgoFYz8iz5mQ8aS4rDfVkY+UWO+pDwjUFu9NI=</DigestValue>
      </Reference>
      <Reference URI="/word/footnotes.xml?ContentType=application/vnd.openxmlformats-officedocument.wordprocessingml.footnotes+xml">
        <DigestMethod Algorithm="http://www.w3.org/2001/04/xmlenc#sha256"/>
        <DigestValue>p4YWjCMBDAQdRVZy3Z3Vzy38jTOhdMZ0QW7zn0KBhnw=</DigestValue>
      </Reference>
      <Reference URI="/word/header1.xml?ContentType=application/vnd.openxmlformats-officedocument.wordprocessingml.header+xml">
        <DigestMethod Algorithm="http://www.w3.org/2001/04/xmlenc#sha256"/>
        <DigestValue>qyJK5FjajaX6oGyBwa6f+1eQNu+wAvGgkzmU9eS7lYg=</DigestValue>
      </Reference>
      <Reference URI="/word/media/image1.png?ContentType=image/png">
        <DigestMethod Algorithm="http://www.w3.org/2001/04/xmlenc#sha256"/>
        <DigestValue>3jIepIC05orNq66RJCvaNa1D8Fn9NsKou6Bj+m/qFQc=</DigestValue>
      </Reference>
      <Reference URI="/word/media/image2.emf?ContentType=image/x-emf">
        <DigestMethod Algorithm="http://www.w3.org/2001/04/xmlenc#sha256"/>
        <DigestValue>p+12Xdcy/ldZZqBSqVK+ix4Tuoxxwo5m+UvwafkOZOk=</DigestValue>
      </Reference>
      <Reference URI="/word/numbering.xml?ContentType=application/vnd.openxmlformats-officedocument.wordprocessingml.numbering+xml">
        <DigestMethod Algorithm="http://www.w3.org/2001/04/xmlenc#sha256"/>
        <DigestValue>9UExpjetHd2tae9l9Z+zbcwhOtklSZMu3i3JZER9LWQ=</DigestValue>
      </Reference>
      <Reference URI="/word/settings.xml?ContentType=application/vnd.openxmlformats-officedocument.wordprocessingml.settings+xml">
        <DigestMethod Algorithm="http://www.w3.org/2001/04/xmlenc#sha256"/>
        <DigestValue>kFmCRpOAqEiwDqXZFLjAAsuapGAJ0WcAloXJJqu6IpY=</DigestValue>
      </Reference>
      <Reference URI="/word/styles.xml?ContentType=application/vnd.openxmlformats-officedocument.wordprocessingml.styles+xml">
        <DigestMethod Algorithm="http://www.w3.org/2001/04/xmlenc#sha256"/>
        <DigestValue>WRdaIHr3+XyTOp6zkfD0avLSo3ErhDrRV+Ln2BiVR4I=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OTLobyatNnzSH4TrBmvNGk4zzlDngOW4H05z35GGF4E=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2025-10-17T07:50:25Z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{AA63A269-5673-4AEF-ACDC-AF8A6BBA8091}</SetupID>
          <SignatureText>Недрет Шабан- Ахмедова 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2025-10-17T07:50:25Z</xd:SigningTime>
          <xd:SigningCertificate>
            <xd:Cert>
              <xd:CertDigest>
                <DigestMethod Algorithm="http://www.w3.org/2001/04/xmlenc#sha256"/>
                <DigestValue>yOT5Dth7Az8at+0zqFoMX3uM9goWlMCDlE8KFO6dfPc=</DigestValue>
              </xd:CertDigest>
              <xd:IssuerSerial>
                <X509IssuerName>CN=B-Trust Operational Qualified CA, OU=B-Trust, O=BORICA AD, OID.2.5.4.97=NTRBG-201230426, C=BG</X509IssuerName>
                <X509SerialNumber>6847163395974742445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BMBAAB/AAAAAAAAAAAAAACYHQAAtQ0AACBFTUYAAAEAnBkAAJo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4heCd+X8AAAEAAAAAAAAAAAAAAAAAAADIXkX5+X8AAAAAAAAAAAAAIHtvJpUAAAAAAAAAAAAAAOD51J35fwAAAAAAAAAAAAAAAAAAAAAAAL4ItY1rKgAAkIBvJpUAAAC4GtOd+X8AAOh8byaVAAAA0C+TA8sBAADg////AAAAAAAAAAAAAAAABgAAAAAAAAADAAAAAAAAAAx8byaVAAAASXxvJpUAAABhRBv5+X8AAAAAAAAAAAAAkpognQAAAABAZRMYywEAAKAPAAAAAAAA0C+TA8sBAAC76x/5+X8AALB7byaVAAAASXxvJpUAAACQO5UXywE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</Object>
  <Object Id="idInvalidSigLnImg">AQAAAGwAAAAAAAAAAAAAABMBAAB/AAAAAAAAAAAAAACYHQAAtQ0AACBFTUYAAAEAMB0AAKA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Eow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ICXL5/5fwAATB0Xn/l/AACAoW8mlQAAAMheRfn5fwAAAAAAAAAAAAAIAAAAAAAAAIChbyaVAAAAImgXn/l/AAAAAAAAAAAAAAAAAAAAAAAAjtG1jWsqAADgoW8mlQAAAAQAAACVAAAA+KNvJpUAAADQL5MDywEAAPX///8AAAAAAAAAAAAAAAAJAAAAAAAAAAAAAAAAAAAAHKNvJpUAAABZo28mlQAAAGFEG/n5fwAAAACu+fl/AAAAAAAAAAAAAAAAAADLAQAAgHAnAcsBAADQL5MDywEAALvrH/n5fwAAwKJvJpUAAABZo28mlQ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+IXgnfl/AAABAAAAAAAAAAAAAAAAAAAAyF5F+fl/AAAAAAAAAAAAACB7byaVAAAAAAAAAAAAAADg+dSd+X8AAAAAAAAAAAAAAAAAAAAAAAC+CLWNayoAAJCAbyaVAAAAuBrTnfl/AADofG8mlQAAANAvkwPLAQAA4P///wAAAAAAAAAAAAAAAAYAAAAAAAAAAwAAAAAAAAAMfG8mlQAAAEl8byaVAAAAYUQb+fl/AAAAAAAAAAAAAJKaIJ0AAAAAQGUTGMsBAACgDwAAAAAAANAvkwPLAQAAu+sf+fl/AACwe28mlQAAAEl8byaVAAAAkDuVF8sB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400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MON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a.tringov</dc:creator>
  <cp:lastModifiedBy>ZATS</cp:lastModifiedBy>
  <cp:revision>18</cp:revision>
  <cp:lastPrinted>2019-09-05T05:53:00Z</cp:lastPrinted>
  <dcterms:created xsi:type="dcterms:W3CDTF">2022-09-28T11:06:00Z</dcterms:created>
  <dcterms:modified xsi:type="dcterms:W3CDTF">2025-10-17T07:50:00Z</dcterms:modified>
</cp:coreProperties>
</file>