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34C7" w14:textId="77777777" w:rsidR="00B93B93" w:rsidRPr="00F23C3D" w:rsidRDefault="00B93B93" w:rsidP="00B93B93">
      <w:pPr>
        <w:rPr>
          <w:rFonts w:ascii="Arial" w:hAnsi="Arial" w:cs="Arial"/>
          <w:i/>
          <w:iCs/>
          <w:lang w:val="ru-RU"/>
        </w:rPr>
      </w:pPr>
      <w:r w:rsidRPr="00F23C3D">
        <w:rPr>
          <w:i/>
          <w:iCs/>
          <w:lang w:val="ru-RU"/>
        </w:rPr>
        <w:t>1</w:t>
      </w:r>
      <w:r w:rsidRPr="00F23C3D">
        <w:rPr>
          <w:rFonts w:ascii="Arial" w:hAnsi="Arial" w:cs="Arial"/>
          <w:i/>
          <w:iCs/>
          <w:lang w:val="ru-RU"/>
        </w:rPr>
        <w:t>. Наименование на административната услуга</w:t>
      </w:r>
    </w:p>
    <w:p w14:paraId="49D977A1" w14:textId="77777777" w:rsidR="00B93B93" w:rsidRPr="00F23C3D" w:rsidRDefault="00B93B93" w:rsidP="00B93B93">
      <w:pPr>
        <w:rPr>
          <w:rFonts w:ascii="Arial" w:hAnsi="Arial" w:cs="Arial"/>
          <w:b/>
          <w:bCs/>
          <w:lang w:val="ru-RU"/>
        </w:rPr>
      </w:pPr>
      <w:r w:rsidRPr="00F23C3D">
        <w:rPr>
          <w:rFonts w:ascii="Arial" w:hAnsi="Arial" w:cs="Arial"/>
          <w:b/>
          <w:bCs/>
          <w:lang w:val="ru-RU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14:paraId="36CF4450" w14:textId="77777777" w:rsidR="00B93B93" w:rsidRPr="00F23C3D" w:rsidRDefault="00B93B93" w:rsidP="00B93B93">
      <w:pPr>
        <w:rPr>
          <w:rFonts w:ascii="Arial" w:hAnsi="Arial" w:cs="Arial"/>
          <w:i/>
          <w:iCs/>
          <w:lang w:val="ru-RU"/>
        </w:rPr>
      </w:pPr>
      <w:r w:rsidRPr="00F23C3D">
        <w:rPr>
          <w:rFonts w:ascii="Arial" w:hAnsi="Arial" w:cs="Arial"/>
          <w:i/>
          <w:iCs/>
          <w:lang w:val="ru-RU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29F86D15" w14:textId="77777777" w:rsidR="0021065D" w:rsidRPr="00F23C3D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 xml:space="preserve">чл. 45 от Наредба № 8/2016 г. за информацията и документите за системата на предучилищното и училищното образование </w:t>
      </w:r>
    </w:p>
    <w:p w14:paraId="487C8F52" w14:textId="46B507C8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3. Орган, който предоставя административната услуга/издава индивидуалния административен акт.</w:t>
      </w:r>
    </w:p>
    <w:p w14:paraId="6D9329F5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Директор на институцията</w:t>
      </w:r>
    </w:p>
    <w:p w14:paraId="41BD8EC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14:paraId="201BE614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Администрация на съответната институция 5. Процедура по предоставяне на административната услуга/издаване на индивидуалния административен акт, изисквания и необходими документи.</w:t>
      </w:r>
    </w:p>
    <w:p w14:paraId="6956490E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Подаване на заявление в институцията, в която е проведено обучението. 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</w:t>
      </w:r>
    </w:p>
    <w:p w14:paraId="2E3D9C57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Документи: заявление, актуална снимка – 2 бр., документ за промяна на имената (ако е приложимо)</w:t>
      </w:r>
    </w:p>
    <w:p w14:paraId="0CA391EC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Издаване на дубликата по реда на Наредба № 8/2016 г.:</w:t>
      </w:r>
    </w:p>
    <w:p w14:paraId="7A21B5D1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– Дубликатът се издава при наличие на документация, от която е видно, че оригиналният документ е издаден. При 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14:paraId="7A48FDC5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– Дубликатът се издава на бланка и се подпечатва в съответствие изискванията на</w:t>
      </w:r>
    </w:p>
    <w:p w14:paraId="5D3C6FA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Приложение № 4 от Наредба № 8/2016 г.</w:t>
      </w:r>
    </w:p>
    <w:p w14:paraId="7294CBC2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lastRenderedPageBreak/>
        <w:t>– Дубликатът се регистрира в съответната регистрационна книга съгласно приложение № 2 от Наредба № 8.</w:t>
      </w:r>
    </w:p>
    <w:p w14:paraId="5159CD1C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– След 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14:paraId="7D1E79E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7. Начини на заявяване на услугата.</w:t>
      </w:r>
    </w:p>
    <w:p w14:paraId="153828E8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Заявление за издаване на дубликат се подава лично или чрез пълномощник</w:t>
      </w:r>
    </w:p>
    <w:p w14:paraId="2685FB90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8. Информация за предоставяне на услугата по електронен път</w:t>
      </w:r>
    </w:p>
    <w:p w14:paraId="7D108E63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Услугата не се предоставя по електронен път</w:t>
      </w:r>
    </w:p>
    <w:p w14:paraId="7F336C50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9. Срок на действие на документа/индивидуалния административен акт. Безсрочно</w:t>
      </w:r>
    </w:p>
    <w:p w14:paraId="72CF3F1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10. Такси или цени. Не се дължат</w:t>
      </w:r>
    </w:p>
    <w:p w14:paraId="13B4ED5E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11. Орган, осъществяващ контрол върху дейността на органа по предоставянето на услугата.</w:t>
      </w:r>
    </w:p>
    <w:p w14:paraId="1F02DAAF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Регионално управление на образованието – за детски градини, училища и професионалните колежи</w:t>
      </w:r>
    </w:p>
    <w:p w14:paraId="4B8C3381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Министерство на образованието и науката – за частните професионални колежи</w:t>
      </w:r>
    </w:p>
    <w:p w14:paraId="661D781D" w14:textId="77777777" w:rsidR="00B93B93" w:rsidRPr="00F23C3D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 xml:space="preserve">Национална агенция за професионално образование и обучение – центрове за професионално обучение </w:t>
      </w:r>
    </w:p>
    <w:p w14:paraId="5CA0C416" w14:textId="1460F180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12. Ред, включително срокове за обжалване на действията на органа по предоставянето на услугата.</w:t>
      </w:r>
    </w:p>
    <w:p w14:paraId="3367136C" w14:textId="77777777" w:rsidR="00B93B93" w:rsidRPr="00F23C3D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Отказът за издаване на дубликат се обжалва по реда на АПК пред Административния съд</w:t>
      </w:r>
    </w:p>
    <w:p w14:paraId="6CC8ECC6" w14:textId="7D2ABC5A" w:rsidR="00B93B93" w:rsidRPr="00F23C3D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 xml:space="preserve"> 13. Електронен адрес за предложения във връзка с услугата  </w:t>
      </w:r>
      <w:proofErr w:type="spellStart"/>
      <w:r w:rsidR="00F23C3D">
        <w:rPr>
          <w:rFonts w:ascii="Arial" w:hAnsi="Arial" w:cs="Arial"/>
        </w:rPr>
        <w:t>ouezerovo</w:t>
      </w:r>
      <w:proofErr w:type="spellEnd"/>
      <w:r w:rsidR="00F23C3D" w:rsidRPr="00F23C3D">
        <w:rPr>
          <w:rFonts w:ascii="Arial" w:hAnsi="Arial" w:cs="Arial"/>
          <w:lang w:val="ru-RU"/>
        </w:rPr>
        <w:t>.</w:t>
      </w:r>
      <w:proofErr w:type="spellStart"/>
      <w:r w:rsidR="00F23C3D">
        <w:rPr>
          <w:rFonts w:ascii="Arial" w:hAnsi="Arial" w:cs="Arial"/>
        </w:rPr>
        <w:t>iop</w:t>
      </w:r>
      <w:proofErr w:type="spellEnd"/>
      <w:r w:rsidR="00F23C3D" w:rsidRPr="00F23C3D">
        <w:rPr>
          <w:rFonts w:ascii="Arial" w:hAnsi="Arial" w:cs="Arial"/>
          <w:lang w:val="ru-RU"/>
        </w:rPr>
        <w:t>.</w:t>
      </w:r>
      <w:proofErr w:type="spellStart"/>
      <w:r w:rsidR="00F23C3D">
        <w:rPr>
          <w:rFonts w:ascii="Arial" w:hAnsi="Arial" w:cs="Arial"/>
        </w:rPr>
        <w:t>bg</w:t>
      </w:r>
      <w:proofErr w:type="spellEnd"/>
    </w:p>
    <w:p w14:paraId="79F3B7D2" w14:textId="4AE921F7" w:rsidR="00B93B93" w:rsidRPr="00F23C3D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 xml:space="preserve">//електронен адрес на институцията/ </w:t>
      </w:r>
    </w:p>
    <w:p w14:paraId="00448637" w14:textId="1395EEB8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14. Начини на получаване на резултата от услугата.</w:t>
      </w:r>
    </w:p>
    <w:p w14:paraId="5FDD8F0C" w14:textId="77777777" w:rsid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Готовите дубликати се получават на място в институцията лично или чрез упълномощено лице срещу полагане на подпис.</w:t>
      </w:r>
    </w:p>
    <w:p w14:paraId="7CD3C1D8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0BC5B923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58E279C6" w14:textId="77777777" w:rsidR="0021065D" w:rsidRPr="00B93B93" w:rsidRDefault="0021065D" w:rsidP="00B93B93">
      <w:pPr>
        <w:rPr>
          <w:rFonts w:ascii="Arial" w:hAnsi="Arial" w:cs="Arial"/>
          <w:lang w:val="ru-RU"/>
        </w:rPr>
      </w:pPr>
    </w:p>
    <w:p w14:paraId="51C59980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ДО</w:t>
      </w:r>
    </w:p>
    <w:p w14:paraId="249E9912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ДИРЕКТОРА НА</w:t>
      </w:r>
    </w:p>
    <w:p w14:paraId="1AED94B2" w14:textId="77777777" w:rsidR="0021065D" w:rsidRDefault="00B93B93" w:rsidP="0021065D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ОУ „</w:t>
      </w:r>
      <w:r w:rsidR="0021065D">
        <w:rPr>
          <w:rFonts w:ascii="Arial" w:hAnsi="Arial" w:cs="Arial"/>
          <w:lang w:val="ru-RU"/>
        </w:rPr>
        <w:t xml:space="preserve">ОУ»Св.св. Кирил и Методий»  </w:t>
      </w:r>
    </w:p>
    <w:p w14:paraId="39C2BD6A" w14:textId="231C9785" w:rsidR="00B93B93" w:rsidRPr="00B93B93" w:rsidRDefault="0021065D" w:rsidP="0021065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с.Езерово</w:t>
      </w:r>
    </w:p>
    <w:p w14:paraId="7EE96ABD" w14:textId="77777777" w:rsidR="00B93B93" w:rsidRPr="00B93B93" w:rsidRDefault="00B93B93" w:rsidP="0021065D">
      <w:pPr>
        <w:jc w:val="center"/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З А Я В Л Е Н И Е</w:t>
      </w:r>
    </w:p>
    <w:p w14:paraId="5BB0CFB1" w14:textId="77777777" w:rsidR="00B93B93" w:rsidRPr="00B93B93" w:rsidRDefault="00B93B93" w:rsidP="0021065D">
      <w:pPr>
        <w:jc w:val="center"/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за издаване на дубликат на</w:t>
      </w:r>
    </w:p>
    <w:p w14:paraId="291C9D08" w14:textId="77777777" w:rsidR="00B93B93" w:rsidRPr="00B93B93" w:rsidRDefault="00B93B93" w:rsidP="0021065D">
      <w:pPr>
        <w:jc w:val="center"/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………………………………………….…………..…………………..…………..</w:t>
      </w:r>
    </w:p>
    <w:p w14:paraId="49C10CAE" w14:textId="77777777" w:rsidR="00B93B93" w:rsidRPr="00B93B93" w:rsidRDefault="00B93B93" w:rsidP="0021065D">
      <w:pPr>
        <w:jc w:val="center"/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вид документ (удостоверение, свидетелство, диплома)</w:t>
      </w:r>
    </w:p>
    <w:p w14:paraId="0E1041B6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от …………………..………………………..…….…………………………………………..</w:t>
      </w:r>
    </w:p>
    <w:p w14:paraId="20B59612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име, презиме, фамилия</w:t>
      </w:r>
    </w:p>
    <w:p w14:paraId="714AF7C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завършил ………………………………………….………………………………………….</w:t>
      </w:r>
    </w:p>
    <w:p w14:paraId="64111CF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клас, етап, степен на образование</w:t>
      </w:r>
    </w:p>
    <w:p w14:paraId="7F91BB4C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…………………………………………………………………………………………………</w:t>
      </w:r>
    </w:p>
    <w:p w14:paraId="14CB44F4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профил, професия, специалност</w:t>
      </w:r>
    </w:p>
    <w:p w14:paraId="5520FF4F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14:paraId="6DEF5C27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вид, наименование и местонахождение на институцията</w:t>
      </w:r>
    </w:p>
    <w:p w14:paraId="12AF37EF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………………………………………………………………………..…….….………………</w:t>
      </w:r>
    </w:p>
    <w:p w14:paraId="5707DEC9" w14:textId="63FAAF1B" w:rsidR="0021065D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 xml:space="preserve">Издаването на документа се налага поради следните причини: </w:t>
      </w:r>
    </w:p>
    <w:p w14:paraId="4326947C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………………………………………………………………………………………………….</w:t>
      </w:r>
    </w:p>
    <w:p w14:paraId="3A1B31B0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Приложени документи:</w:t>
      </w:r>
    </w:p>
    <w:p w14:paraId="404E0235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…………………………….…………………………………………………………………..</w:t>
      </w:r>
    </w:p>
    <w:p w14:paraId="0BB779D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…………………………………………………………………………………………….......</w:t>
      </w:r>
    </w:p>
    <w:p w14:paraId="18CA8ECB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…………………………………………………………………………………………………</w:t>
      </w:r>
    </w:p>
    <w:p w14:paraId="4BA05A62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72B93C23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2DD4B91F" w14:textId="61B8343F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lastRenderedPageBreak/>
        <w:t>За контакти: телефон …………………., е-</w:t>
      </w:r>
      <w:r w:rsidRPr="00B93B93">
        <w:rPr>
          <w:rFonts w:ascii="Arial" w:hAnsi="Arial" w:cs="Arial"/>
        </w:rPr>
        <w:t>mail</w:t>
      </w:r>
      <w:r w:rsidRPr="00B93B93">
        <w:rPr>
          <w:rFonts w:ascii="Arial" w:hAnsi="Arial" w:cs="Arial"/>
          <w:lang w:val="ru-RU"/>
        </w:rPr>
        <w:t xml:space="preserve"> …………………………………………….</w:t>
      </w:r>
    </w:p>
    <w:p w14:paraId="410F717C" w14:textId="77777777" w:rsidR="00124782" w:rsidRDefault="00124782" w:rsidP="00B93B93">
      <w:pPr>
        <w:rPr>
          <w:rFonts w:ascii="Arial" w:hAnsi="Arial" w:cs="Arial"/>
        </w:rPr>
      </w:pPr>
    </w:p>
    <w:p w14:paraId="54CE96A7" w14:textId="7F2B7409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Пълномощно № …………………………………………..……………………………………</w:t>
      </w:r>
    </w:p>
    <w:p w14:paraId="14766DF2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на ……………………………………………………………………………………………….</w:t>
      </w:r>
    </w:p>
    <w:p w14:paraId="1E649842" w14:textId="77777777" w:rsidR="00B93B93" w:rsidRPr="00B93B93" w:rsidRDefault="00B93B93" w:rsidP="00B93B93">
      <w:pPr>
        <w:rPr>
          <w:rFonts w:ascii="Arial" w:hAnsi="Arial" w:cs="Arial"/>
          <w:lang w:val="ru-RU"/>
        </w:rPr>
      </w:pPr>
      <w:r w:rsidRPr="00B93B93">
        <w:rPr>
          <w:rFonts w:ascii="Arial" w:hAnsi="Arial" w:cs="Arial"/>
          <w:lang w:val="ru-RU"/>
        </w:rPr>
        <w:t>име, презиме, фамилия</w:t>
      </w:r>
    </w:p>
    <w:p w14:paraId="3ABB996B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004D4B7F" w14:textId="77777777" w:rsidR="0021065D" w:rsidRDefault="0021065D" w:rsidP="00B93B93">
      <w:pPr>
        <w:rPr>
          <w:rFonts w:ascii="Arial" w:hAnsi="Arial" w:cs="Arial"/>
          <w:lang w:val="ru-RU"/>
        </w:rPr>
      </w:pPr>
    </w:p>
    <w:p w14:paraId="1431F06C" w14:textId="49F96966" w:rsidR="00B93B93" w:rsidRDefault="00B93B93" w:rsidP="00B93B93">
      <w:pPr>
        <w:rPr>
          <w:rFonts w:ascii="Arial" w:hAnsi="Arial" w:cs="Arial"/>
        </w:rPr>
      </w:pPr>
      <w:r w:rsidRPr="00B93B93">
        <w:rPr>
          <w:rFonts w:ascii="Arial" w:hAnsi="Arial" w:cs="Arial"/>
          <w:lang w:val="ru-RU"/>
        </w:rPr>
        <w:t>Дата: ………………….</w:t>
      </w:r>
    </w:p>
    <w:p w14:paraId="51448A73" w14:textId="77777777" w:rsidR="00124782" w:rsidRPr="00124782" w:rsidRDefault="00124782" w:rsidP="00B93B93">
      <w:pPr>
        <w:rPr>
          <w:rFonts w:ascii="Arial" w:hAnsi="Arial" w:cs="Arial"/>
        </w:rPr>
      </w:pPr>
    </w:p>
    <w:p w14:paraId="78F24E5E" w14:textId="77777777" w:rsidR="0021065D" w:rsidRDefault="00B93B93" w:rsidP="00B93B93">
      <w:pPr>
        <w:rPr>
          <w:rFonts w:ascii="Arial" w:hAnsi="Arial" w:cs="Arial"/>
        </w:rPr>
      </w:pPr>
      <w:r w:rsidRPr="00F23C3D">
        <w:rPr>
          <w:rFonts w:ascii="Arial" w:hAnsi="Arial" w:cs="Arial"/>
          <w:lang w:val="ru-RU"/>
        </w:rPr>
        <w:t xml:space="preserve">гр./с…………………….. </w:t>
      </w:r>
    </w:p>
    <w:p w14:paraId="4ADF9A33" w14:textId="77777777" w:rsidR="00124782" w:rsidRPr="00124782" w:rsidRDefault="00124782" w:rsidP="00B93B93">
      <w:pPr>
        <w:rPr>
          <w:rFonts w:ascii="Arial" w:hAnsi="Arial" w:cs="Arial"/>
        </w:rPr>
      </w:pPr>
    </w:p>
    <w:p w14:paraId="5AE12DE8" w14:textId="74303871" w:rsidR="00B93B93" w:rsidRPr="00F23C3D" w:rsidRDefault="00B93B93" w:rsidP="00B93B93">
      <w:pPr>
        <w:rPr>
          <w:rFonts w:ascii="Arial" w:hAnsi="Arial" w:cs="Arial"/>
          <w:lang w:val="ru-RU"/>
        </w:rPr>
      </w:pPr>
      <w:r w:rsidRPr="00F23C3D">
        <w:rPr>
          <w:rFonts w:ascii="Arial" w:hAnsi="Arial" w:cs="Arial"/>
          <w:lang w:val="ru-RU"/>
        </w:rPr>
        <w:t>Подпис:</w:t>
      </w:r>
    </w:p>
    <w:p w14:paraId="3679BD5A" w14:textId="0BAB12D9" w:rsidR="004A453D" w:rsidRPr="00F23C3D" w:rsidRDefault="00B93B93" w:rsidP="00B93B93">
      <w:pPr>
        <w:rPr>
          <w:rFonts w:ascii="Arial" w:hAnsi="Arial" w:cs="Arial"/>
          <w:lang w:val="ru-RU"/>
        </w:rPr>
      </w:pPr>
      <w:r w:rsidRPr="00F23C3D">
        <w:rPr>
          <w:rFonts w:ascii="Arial" w:hAnsi="Arial" w:cs="Arial"/>
          <w:lang w:val="ru-RU"/>
        </w:rPr>
        <w:t>Име, фамилия …………………………</w:t>
      </w:r>
    </w:p>
    <w:sectPr w:rsidR="004A453D" w:rsidRPr="00F23C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93"/>
    <w:rsid w:val="00017DC6"/>
    <w:rsid w:val="000528FC"/>
    <w:rsid w:val="00124782"/>
    <w:rsid w:val="0021065D"/>
    <w:rsid w:val="004A453D"/>
    <w:rsid w:val="00A409A1"/>
    <w:rsid w:val="00B93B93"/>
    <w:rsid w:val="00CF12F7"/>
    <w:rsid w:val="00F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7E42"/>
  <w15:chartTrackingRefBased/>
  <w15:docId w15:val="{C6B69853-6F08-490E-ADA1-33E6A670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3</cp:revision>
  <dcterms:created xsi:type="dcterms:W3CDTF">2025-10-22T07:56:00Z</dcterms:created>
  <dcterms:modified xsi:type="dcterms:W3CDTF">2025-10-22T08:24:00Z</dcterms:modified>
</cp:coreProperties>
</file>