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C5" w:rsidRDefault="007F150F" w:rsidP="008649C5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8649C5" w:rsidRPr="008649C5">
        <w:rPr>
          <w:rFonts w:ascii="Times New Roman" w:hAnsi="Times New Roman" w:cs="Times New Roman"/>
          <w:sz w:val="28"/>
          <w:szCs w:val="28"/>
          <w:lang w:val="bg-BG"/>
        </w:rPr>
        <w:t>Р А Ф И К</w:t>
      </w:r>
    </w:p>
    <w:p w:rsidR="00A16A09" w:rsidRDefault="008649C5" w:rsidP="007F150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прояви и инициативи по БДП</w:t>
      </w:r>
      <w:r w:rsidR="007F150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 учебната 20</w:t>
      </w:r>
      <w:r w:rsidR="00D36862">
        <w:rPr>
          <w:rFonts w:ascii="Times New Roman" w:hAnsi="Times New Roman" w:cs="Times New Roman"/>
          <w:sz w:val="28"/>
          <w:szCs w:val="28"/>
          <w:lang w:val="bg-BG"/>
        </w:rPr>
        <w:t>22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20</w:t>
      </w:r>
      <w:r w:rsidR="00D36862">
        <w:rPr>
          <w:rFonts w:ascii="Times New Roman" w:hAnsi="Times New Roman" w:cs="Times New Roman"/>
          <w:sz w:val="28"/>
          <w:szCs w:val="28"/>
          <w:lang w:val="bg-BG"/>
        </w:rPr>
        <w:t>23</w:t>
      </w:r>
      <w:r w:rsidR="00DB3FCC"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</w:p>
    <w:p w:rsidR="00F65855" w:rsidRDefault="007F150F" w:rsidP="007F150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15.09.2022 г. , ще се проведе родителска среща с участието на полицейски служител, който ще проведе беседа на тема:</w:t>
      </w:r>
      <w:r w:rsidRPr="007F150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„Деца тръгват на училище!</w:t>
      </w:r>
      <w:bookmarkStart w:id="0" w:name="_GoBack"/>
      <w:bookmarkEnd w:id="0"/>
      <w:r w:rsidRPr="00A95105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484"/>
        <w:gridCol w:w="5084"/>
        <w:gridCol w:w="1237"/>
        <w:gridCol w:w="2131"/>
        <w:gridCol w:w="1980"/>
      </w:tblGrid>
      <w:tr w:rsidR="000E1C76" w:rsidTr="002412EC">
        <w:tc>
          <w:tcPr>
            <w:tcW w:w="484" w:type="dxa"/>
          </w:tcPr>
          <w:p w:rsidR="000E1C76" w:rsidRDefault="000E1C76" w:rsidP="00864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0E1C76" w:rsidRDefault="000E1C76" w:rsidP="000E1C7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5084" w:type="dxa"/>
          </w:tcPr>
          <w:p w:rsidR="000E1C76" w:rsidRPr="008649C5" w:rsidRDefault="000E1C76" w:rsidP="00864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649C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Инициатива, проява, мероприятия</w:t>
            </w:r>
          </w:p>
          <w:p w:rsidR="000E1C76" w:rsidRDefault="000E1C76" w:rsidP="008649C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37" w:type="dxa"/>
          </w:tcPr>
          <w:p w:rsidR="000E1C76" w:rsidRPr="008649C5" w:rsidRDefault="000E1C76" w:rsidP="00864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649C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2131" w:type="dxa"/>
          </w:tcPr>
          <w:p w:rsidR="000E1C76" w:rsidRPr="008649C5" w:rsidRDefault="000E1C76" w:rsidP="00864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649C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1980" w:type="dxa"/>
          </w:tcPr>
          <w:p w:rsidR="000E1C76" w:rsidRPr="008649C5" w:rsidRDefault="000E1C76" w:rsidP="00864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649C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Организатор</w:t>
            </w:r>
          </w:p>
        </w:tc>
      </w:tr>
      <w:tr w:rsidR="008E7B9B" w:rsidTr="002412EC">
        <w:tc>
          <w:tcPr>
            <w:tcW w:w="484" w:type="dxa"/>
          </w:tcPr>
          <w:p w:rsidR="008E7B9B" w:rsidRPr="008E7B9B" w:rsidRDefault="008E7B9B" w:rsidP="00864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E7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5084" w:type="dxa"/>
          </w:tcPr>
          <w:p w:rsidR="008E7B9B" w:rsidRPr="008E7B9B" w:rsidRDefault="008E7B9B" w:rsidP="00864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Беседа-разговор с родители и ученици на тема: „ Поведението на учениците като участници в пътното движение“</w:t>
            </w:r>
          </w:p>
        </w:tc>
        <w:tc>
          <w:tcPr>
            <w:tcW w:w="1237" w:type="dxa"/>
          </w:tcPr>
          <w:p w:rsidR="008E7B9B" w:rsidRPr="008E7B9B" w:rsidRDefault="008E7B9B" w:rsidP="00864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І - ІV</w:t>
            </w:r>
          </w:p>
        </w:tc>
        <w:tc>
          <w:tcPr>
            <w:tcW w:w="2131" w:type="dxa"/>
          </w:tcPr>
          <w:p w:rsidR="008E7B9B" w:rsidRPr="008E7B9B" w:rsidRDefault="008E7B9B" w:rsidP="00A16A0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A16A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.09.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</w:t>
            </w:r>
            <w:r w:rsidR="00D3686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</w:tc>
        <w:tc>
          <w:tcPr>
            <w:tcW w:w="1980" w:type="dxa"/>
          </w:tcPr>
          <w:p w:rsidR="008E7B9B" w:rsidRPr="008E7B9B" w:rsidRDefault="008E7B9B" w:rsidP="00864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Класни ръководители</w:t>
            </w:r>
          </w:p>
        </w:tc>
      </w:tr>
      <w:tr w:rsidR="0038644E" w:rsidTr="002412EC">
        <w:tc>
          <w:tcPr>
            <w:tcW w:w="484" w:type="dxa"/>
          </w:tcPr>
          <w:p w:rsidR="0038644E" w:rsidRPr="0038644E" w:rsidRDefault="0078167D" w:rsidP="00864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386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5084" w:type="dxa"/>
          </w:tcPr>
          <w:p w:rsidR="002412EC" w:rsidRPr="00A95105" w:rsidRDefault="002412EC" w:rsidP="0038644E">
            <w:pPr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</w:pPr>
            <w:r w:rsidRPr="00A95105"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  <w:t>Практическо занятие с ролеви и ситуационни игри</w:t>
            </w:r>
            <w:r w:rsidR="00EA394E"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A16A09"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  <w:t>-</w:t>
            </w:r>
            <w:r w:rsidR="00EA394E"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A16A09"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  <w:t>Среща с полицейски служител</w:t>
            </w:r>
          </w:p>
          <w:p w:rsidR="0038644E" w:rsidRPr="00A95105" w:rsidRDefault="0038644E" w:rsidP="0038644E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A95105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bg-BG"/>
              </w:rPr>
              <w:t>„Знам своето място на улицата и на пътя“</w:t>
            </w:r>
            <w:r w:rsidR="002412EC" w:rsidRPr="00A95105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237" w:type="dxa"/>
          </w:tcPr>
          <w:p w:rsidR="0038644E" w:rsidRPr="0038644E" w:rsidRDefault="0038644E" w:rsidP="00864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І</w:t>
            </w:r>
            <w:r w:rsidR="002412E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- ІV</w:t>
            </w:r>
          </w:p>
        </w:tc>
        <w:tc>
          <w:tcPr>
            <w:tcW w:w="2131" w:type="dxa"/>
          </w:tcPr>
          <w:p w:rsidR="0038644E" w:rsidRPr="0038644E" w:rsidRDefault="00D36862" w:rsidP="00A16A0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  <w:r w:rsidR="00A16A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386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</w:t>
            </w:r>
          </w:p>
        </w:tc>
        <w:tc>
          <w:tcPr>
            <w:tcW w:w="1980" w:type="dxa"/>
          </w:tcPr>
          <w:p w:rsidR="00A16A09" w:rsidRDefault="00D36862" w:rsidP="00D3686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Хюсеин</w:t>
            </w:r>
            <w:r w:rsidR="00A16A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  <w:p w:rsidR="002412EC" w:rsidRPr="0038644E" w:rsidRDefault="00A16A09" w:rsidP="00D3686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 училищния двор</w:t>
            </w:r>
          </w:p>
        </w:tc>
      </w:tr>
      <w:tr w:rsidR="002412EC" w:rsidTr="002412EC">
        <w:tc>
          <w:tcPr>
            <w:tcW w:w="484" w:type="dxa"/>
          </w:tcPr>
          <w:p w:rsidR="002412EC" w:rsidRDefault="0078167D" w:rsidP="00864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2412E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5084" w:type="dxa"/>
          </w:tcPr>
          <w:p w:rsidR="002412EC" w:rsidRPr="00A95105" w:rsidRDefault="002412EC" w:rsidP="0038644E">
            <w:pPr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</w:pPr>
            <w:r w:rsidRPr="00A95105"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  <w:t xml:space="preserve">Практическо занятие с участие на полицейски служител </w:t>
            </w:r>
            <w:r w:rsidRPr="00A95105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bg-BG"/>
              </w:rPr>
              <w:t>„Демонстрация на кръстовище за правилна пресичане“</w:t>
            </w:r>
          </w:p>
        </w:tc>
        <w:tc>
          <w:tcPr>
            <w:tcW w:w="1237" w:type="dxa"/>
          </w:tcPr>
          <w:p w:rsidR="002412EC" w:rsidRDefault="002412EC" w:rsidP="00864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І - VІІ</w:t>
            </w:r>
          </w:p>
        </w:tc>
        <w:tc>
          <w:tcPr>
            <w:tcW w:w="2131" w:type="dxa"/>
          </w:tcPr>
          <w:p w:rsidR="002412EC" w:rsidRDefault="002412EC" w:rsidP="00A16A0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A16A0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</w:tc>
        <w:tc>
          <w:tcPr>
            <w:tcW w:w="1980" w:type="dxa"/>
          </w:tcPr>
          <w:p w:rsidR="002412EC" w:rsidRDefault="00D36862" w:rsidP="002412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Хюсеин</w:t>
            </w:r>
          </w:p>
          <w:p w:rsidR="00A16A09" w:rsidRPr="0038644E" w:rsidRDefault="00A16A09" w:rsidP="002412E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 училищния двор</w:t>
            </w:r>
          </w:p>
        </w:tc>
      </w:tr>
      <w:tr w:rsidR="0038644E" w:rsidTr="002412EC">
        <w:tc>
          <w:tcPr>
            <w:tcW w:w="484" w:type="dxa"/>
          </w:tcPr>
          <w:p w:rsidR="0038644E" w:rsidRDefault="0078167D" w:rsidP="008649C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386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5084" w:type="dxa"/>
          </w:tcPr>
          <w:p w:rsidR="0038644E" w:rsidRPr="00A95105" w:rsidRDefault="0038644E" w:rsidP="00A1789C">
            <w:pPr>
              <w:ind w:left="7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Световен ден на загиналите при ПТП</w:t>
            </w:r>
          </w:p>
          <w:p w:rsidR="00A95105" w:rsidRPr="00A95105" w:rsidRDefault="00A95105" w:rsidP="00A95105">
            <w:pPr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</w:pPr>
            <w:r w:rsidRPr="00A95105"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  <w:t xml:space="preserve">Презентация на тема: </w:t>
            </w:r>
            <w:r w:rsidRPr="00A95105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bg-BG"/>
              </w:rPr>
              <w:t>„Да запазим децата на пътя</w:t>
            </w:r>
            <w:r w:rsidRPr="00A95105">
              <w:rPr>
                <w:rFonts w:ascii="Times New Roman" w:eastAsia="TimesNewRomanPSMT" w:hAnsi="Times New Roman" w:cs="Times New Roman"/>
                <w:sz w:val="28"/>
                <w:szCs w:val="28"/>
                <w:lang w:val="bg-BG"/>
              </w:rPr>
              <w:t>“</w:t>
            </w:r>
          </w:p>
          <w:p w:rsidR="00A95105" w:rsidRPr="00A95105" w:rsidRDefault="00A95105" w:rsidP="00A1789C">
            <w:pPr>
              <w:ind w:left="74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37" w:type="dxa"/>
          </w:tcPr>
          <w:p w:rsidR="0038644E" w:rsidRDefault="0038644E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І - VІІ</w:t>
            </w:r>
          </w:p>
        </w:tc>
        <w:tc>
          <w:tcPr>
            <w:tcW w:w="2131" w:type="dxa"/>
          </w:tcPr>
          <w:p w:rsidR="0038644E" w:rsidRDefault="00A16A09" w:rsidP="003A2DE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386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.11.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2022 </w:t>
            </w:r>
            <w:r w:rsidR="003864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</w:tc>
        <w:tc>
          <w:tcPr>
            <w:tcW w:w="1980" w:type="dxa"/>
          </w:tcPr>
          <w:p w:rsidR="0038644E" w:rsidRDefault="00D36862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Хюсеин</w:t>
            </w:r>
          </w:p>
          <w:p w:rsidR="00A16A09" w:rsidRDefault="00A16A09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 училищния двор</w:t>
            </w:r>
          </w:p>
        </w:tc>
      </w:tr>
      <w:tr w:rsidR="00A95105" w:rsidTr="002412EC">
        <w:tc>
          <w:tcPr>
            <w:tcW w:w="484" w:type="dxa"/>
          </w:tcPr>
          <w:p w:rsidR="00A95105" w:rsidRDefault="0078167D" w:rsidP="008649C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5084" w:type="dxa"/>
          </w:tcPr>
          <w:p w:rsidR="00A95105" w:rsidRPr="00A95105" w:rsidRDefault="00A95105" w:rsidP="00A9510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Викторина, състезание</w:t>
            </w:r>
            <w:r w:rsidRPr="00A9510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„ Знам правилата по БДП“</w:t>
            </w:r>
          </w:p>
        </w:tc>
        <w:tc>
          <w:tcPr>
            <w:tcW w:w="1237" w:type="dxa"/>
          </w:tcPr>
          <w:p w:rsid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І – ІV</w:t>
            </w:r>
          </w:p>
        </w:tc>
        <w:tc>
          <w:tcPr>
            <w:tcW w:w="2131" w:type="dxa"/>
          </w:tcPr>
          <w:p w:rsidR="00A95105" w:rsidRDefault="00A16A09" w:rsidP="003A2DE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.01.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2023 г.</w:t>
            </w:r>
          </w:p>
        </w:tc>
        <w:tc>
          <w:tcPr>
            <w:tcW w:w="1980" w:type="dxa"/>
          </w:tcPr>
          <w:p w:rsidR="00A95105" w:rsidRDefault="00D36862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Хюсеин</w:t>
            </w:r>
          </w:p>
          <w:p w:rsidR="00A16A09" w:rsidRDefault="00A16A09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 училищния двор</w:t>
            </w:r>
          </w:p>
        </w:tc>
      </w:tr>
      <w:tr w:rsidR="00A95105" w:rsidTr="002412EC">
        <w:tc>
          <w:tcPr>
            <w:tcW w:w="484" w:type="dxa"/>
          </w:tcPr>
          <w:p w:rsidR="00A95105" w:rsidRDefault="0078167D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5084" w:type="dxa"/>
          </w:tcPr>
          <w:p w:rsidR="00A95105" w:rsidRPr="00A95105" w:rsidRDefault="00A95105" w:rsidP="00A1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Изложба с рисунки на тема:</w:t>
            </w:r>
          </w:p>
          <w:p w:rsidR="00A95105" w:rsidRPr="00A95105" w:rsidRDefault="00A95105" w:rsidP="00A178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5105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val="bg-BG"/>
              </w:rPr>
              <w:t>„На пътя е опасно, внимавай“</w:t>
            </w:r>
          </w:p>
          <w:p w:rsidR="00A95105" w:rsidRP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37" w:type="dxa"/>
          </w:tcPr>
          <w:p w:rsid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І - VІІ</w:t>
            </w:r>
          </w:p>
        </w:tc>
        <w:tc>
          <w:tcPr>
            <w:tcW w:w="2131" w:type="dxa"/>
          </w:tcPr>
          <w:p w:rsidR="00A95105" w:rsidRDefault="00A16A09" w:rsidP="003A2DE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.02.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2023 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</w:tc>
        <w:tc>
          <w:tcPr>
            <w:tcW w:w="1980" w:type="dxa"/>
          </w:tcPr>
          <w:p w:rsidR="00A95105" w:rsidRDefault="00A16A09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Х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юсеин</w:t>
            </w:r>
          </w:p>
          <w:p w:rsid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Юмерова</w:t>
            </w:r>
          </w:p>
          <w:p w:rsid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Басриева</w:t>
            </w:r>
            <w:proofErr w:type="spellEnd"/>
          </w:p>
        </w:tc>
      </w:tr>
      <w:tr w:rsidR="00A95105" w:rsidTr="002412EC">
        <w:tc>
          <w:tcPr>
            <w:tcW w:w="484" w:type="dxa"/>
          </w:tcPr>
          <w:p w:rsidR="00A95105" w:rsidRDefault="0078167D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5084" w:type="dxa"/>
          </w:tcPr>
          <w:p w:rsidR="00A95105" w:rsidRPr="00A95105" w:rsidRDefault="00A95105" w:rsidP="00A1789C">
            <w:pP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Състезание </w:t>
            </w:r>
            <w:r w:rsidRPr="00A9510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„Аз познавам пътните знаци и мога да карам велосипед“. </w:t>
            </w:r>
          </w:p>
          <w:p w:rsidR="00A95105" w:rsidRP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37" w:type="dxa"/>
          </w:tcPr>
          <w:p w:rsid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V - VІІ</w:t>
            </w:r>
          </w:p>
        </w:tc>
        <w:tc>
          <w:tcPr>
            <w:tcW w:w="2131" w:type="dxa"/>
          </w:tcPr>
          <w:p w:rsidR="00A95105" w:rsidRDefault="00A16A09" w:rsidP="003A2DE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13 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.04.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2023 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</w:tc>
        <w:tc>
          <w:tcPr>
            <w:tcW w:w="1980" w:type="dxa"/>
          </w:tcPr>
          <w:p w:rsid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Хюсеин</w:t>
            </w:r>
          </w:p>
          <w:p w:rsidR="00A16A09" w:rsidRDefault="00A16A09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 училищния двор</w:t>
            </w:r>
          </w:p>
        </w:tc>
      </w:tr>
      <w:tr w:rsidR="00A95105" w:rsidTr="002412EC">
        <w:tc>
          <w:tcPr>
            <w:tcW w:w="484" w:type="dxa"/>
          </w:tcPr>
          <w:p w:rsidR="00A95105" w:rsidRDefault="0078167D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</w:p>
        </w:tc>
        <w:tc>
          <w:tcPr>
            <w:tcW w:w="5084" w:type="dxa"/>
          </w:tcPr>
          <w:p w:rsidR="00A95105" w:rsidRP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Среща с полицейски </w:t>
            </w:r>
            <w:r w:rsidRPr="00A9510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служител „Знам как да се държа на пътя като пешеходец“</w:t>
            </w:r>
          </w:p>
        </w:tc>
        <w:tc>
          <w:tcPr>
            <w:tcW w:w="1237" w:type="dxa"/>
          </w:tcPr>
          <w:p w:rsidR="00A95105" w:rsidRDefault="00A95105" w:rsidP="00A1789C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І - VІІ</w:t>
            </w:r>
          </w:p>
        </w:tc>
        <w:tc>
          <w:tcPr>
            <w:tcW w:w="2131" w:type="dxa"/>
          </w:tcPr>
          <w:p w:rsidR="00A95105" w:rsidRDefault="00A16A09" w:rsidP="003A2DE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.05.</w:t>
            </w:r>
            <w:r w:rsidR="003A2DE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2023 г.</w:t>
            </w:r>
          </w:p>
        </w:tc>
        <w:tc>
          <w:tcPr>
            <w:tcW w:w="1980" w:type="dxa"/>
          </w:tcPr>
          <w:p w:rsidR="00A95105" w:rsidRDefault="003A2DE7" w:rsidP="00A9510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С. Х</w:t>
            </w:r>
            <w:r w:rsidR="00A95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юсеин</w:t>
            </w:r>
          </w:p>
          <w:p w:rsidR="00A95105" w:rsidRDefault="00A16A09" w:rsidP="00A9510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 училищния двор</w:t>
            </w:r>
          </w:p>
        </w:tc>
      </w:tr>
    </w:tbl>
    <w:p w:rsidR="006008DC" w:rsidRPr="003A1A88" w:rsidRDefault="006008DC" w:rsidP="006008DC">
      <w:pPr>
        <w:jc w:val="both"/>
        <w:rPr>
          <w:rFonts w:ascii="Times New Roman" w:eastAsia="Calibri" w:hAnsi="Times New Roman" w:cs="Times New Roman"/>
          <w:b/>
        </w:rPr>
      </w:pPr>
      <w:r w:rsidRPr="003A1A88">
        <w:rPr>
          <w:rFonts w:ascii="Times New Roman" w:eastAsia="Calibri" w:hAnsi="Times New Roman" w:cs="Times New Roman"/>
          <w:b/>
        </w:rPr>
        <w:t>ЕЛЕНА МАРИНОВА</w:t>
      </w:r>
      <w:r w:rsidRPr="003A1A88">
        <w:rPr>
          <w:rFonts w:ascii="Times New Roman" w:eastAsia="Calibri" w:hAnsi="Times New Roman" w:cs="Times New Roman"/>
          <w:b/>
        </w:rPr>
        <w:tab/>
      </w:r>
    </w:p>
    <w:p w:rsidR="006008DC" w:rsidRPr="003A1A88" w:rsidRDefault="006008DC" w:rsidP="006008DC">
      <w:pPr>
        <w:spacing w:after="80"/>
        <w:rPr>
          <w:rFonts w:ascii="Times New Roman" w:eastAsia="Calibri" w:hAnsi="Times New Roman" w:cs="Times New Roman"/>
          <w:i/>
          <w:lang w:val="ru-RU"/>
        </w:rPr>
      </w:pPr>
      <w:r w:rsidRPr="003A1A88">
        <w:rPr>
          <w:rFonts w:ascii="Times New Roman" w:eastAsia="Calibri" w:hAnsi="Times New Roman" w:cs="Times New Roman"/>
          <w:i/>
          <w:lang w:val="ru-RU"/>
        </w:rPr>
        <w:t xml:space="preserve">Директор на ОУ «Н. Й. </w:t>
      </w:r>
      <w:proofErr w:type="spellStart"/>
      <w:r w:rsidRPr="003A1A88">
        <w:rPr>
          <w:rFonts w:ascii="Times New Roman" w:eastAsia="Calibri" w:hAnsi="Times New Roman" w:cs="Times New Roman"/>
          <w:i/>
          <w:lang w:val="ru-RU"/>
        </w:rPr>
        <w:t>Вапцаров</w:t>
      </w:r>
      <w:proofErr w:type="spellEnd"/>
      <w:r w:rsidRPr="003A1A88">
        <w:rPr>
          <w:rFonts w:ascii="Times New Roman" w:eastAsia="Calibri" w:hAnsi="Times New Roman" w:cs="Times New Roman"/>
          <w:i/>
          <w:lang w:val="ru-RU"/>
        </w:rPr>
        <w:t>»</w:t>
      </w:r>
    </w:p>
    <w:p w:rsidR="008649C5" w:rsidRPr="008649C5" w:rsidRDefault="008649C5">
      <w:pPr>
        <w:rPr>
          <w:lang w:val="bg-BG"/>
        </w:rPr>
      </w:pPr>
    </w:p>
    <w:sectPr w:rsidR="008649C5" w:rsidRPr="008649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F0" w:rsidRDefault="00C41EF0" w:rsidP="007F150F">
      <w:pPr>
        <w:spacing w:after="0" w:line="240" w:lineRule="auto"/>
      </w:pPr>
      <w:r>
        <w:separator/>
      </w:r>
    </w:p>
  </w:endnote>
  <w:endnote w:type="continuationSeparator" w:id="0">
    <w:p w:rsidR="00C41EF0" w:rsidRDefault="00C41EF0" w:rsidP="007F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F0" w:rsidRDefault="00C41EF0" w:rsidP="007F150F">
      <w:pPr>
        <w:spacing w:after="0" w:line="240" w:lineRule="auto"/>
      </w:pPr>
      <w:r>
        <w:separator/>
      </w:r>
    </w:p>
  </w:footnote>
  <w:footnote w:type="continuationSeparator" w:id="0">
    <w:p w:rsidR="00C41EF0" w:rsidRDefault="00C41EF0" w:rsidP="007F1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70"/>
    <w:rsid w:val="000E1C76"/>
    <w:rsid w:val="002412EC"/>
    <w:rsid w:val="0038644E"/>
    <w:rsid w:val="003A2DE7"/>
    <w:rsid w:val="006008DC"/>
    <w:rsid w:val="0078167D"/>
    <w:rsid w:val="007F150F"/>
    <w:rsid w:val="008649C5"/>
    <w:rsid w:val="008E7B9B"/>
    <w:rsid w:val="009E1A77"/>
    <w:rsid w:val="00A16A09"/>
    <w:rsid w:val="00A95105"/>
    <w:rsid w:val="00B53AF8"/>
    <w:rsid w:val="00C41EF0"/>
    <w:rsid w:val="00CD7870"/>
    <w:rsid w:val="00D36862"/>
    <w:rsid w:val="00DB3FCC"/>
    <w:rsid w:val="00EA394E"/>
    <w:rsid w:val="00EA5271"/>
    <w:rsid w:val="00F65855"/>
    <w:rsid w:val="00F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F150F"/>
  </w:style>
  <w:style w:type="paragraph" w:styleId="a6">
    <w:name w:val="footer"/>
    <w:basedOn w:val="a"/>
    <w:link w:val="a7"/>
    <w:uiPriority w:val="99"/>
    <w:unhideWhenUsed/>
    <w:rsid w:val="007F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F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F150F"/>
  </w:style>
  <w:style w:type="paragraph" w:styleId="a6">
    <w:name w:val="footer"/>
    <w:basedOn w:val="a"/>
    <w:link w:val="a7"/>
    <w:uiPriority w:val="99"/>
    <w:unhideWhenUsed/>
    <w:rsid w:val="007F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F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Lyatno</dc:creator>
  <cp:lastModifiedBy>User</cp:lastModifiedBy>
  <cp:revision>10</cp:revision>
  <dcterms:created xsi:type="dcterms:W3CDTF">2022-09-12T08:41:00Z</dcterms:created>
  <dcterms:modified xsi:type="dcterms:W3CDTF">2022-09-14T11:07:00Z</dcterms:modified>
</cp:coreProperties>
</file>