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E0A9" w14:textId="77777777" w:rsidR="00385F89" w:rsidRDefault="00063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14:paraId="4B7585F7" w14:textId="77777777" w:rsidR="00385F89" w:rsidRDefault="0006383E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за провеждане на допълнителни обучения с ученици от </w:t>
      </w:r>
      <w:r w:rsidR="00F522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5227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 за периода 1. 06. 2021 г. – 23. 06. 2021 г.</w:t>
      </w:r>
    </w:p>
    <w:p w14:paraId="76A13503" w14:textId="77777777" w:rsidR="00385F89" w:rsidRDefault="000638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Ученици: </w:t>
      </w:r>
    </w:p>
    <w:p w14:paraId="217B9D97" w14:textId="77777777" w:rsidR="00385F89" w:rsidRPr="005F1152" w:rsidRDefault="0006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1152">
        <w:rPr>
          <w:rFonts w:ascii="Times New Roman" w:hAnsi="Times New Roman" w:cs="Times New Roman"/>
          <w:sz w:val="24"/>
          <w:szCs w:val="24"/>
        </w:rPr>
        <w:t>Дерия</w:t>
      </w:r>
      <w:proofErr w:type="spellEnd"/>
      <w:r w:rsidRPr="005F115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F1152">
        <w:rPr>
          <w:rFonts w:ascii="Times New Roman" w:hAnsi="Times New Roman" w:cs="Times New Roman"/>
          <w:sz w:val="24"/>
          <w:szCs w:val="24"/>
        </w:rPr>
        <w:t>Айдънова</w:t>
      </w:r>
      <w:proofErr w:type="spellEnd"/>
      <w:r w:rsidRPr="005F1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52">
        <w:rPr>
          <w:rFonts w:ascii="Times New Roman" w:hAnsi="Times New Roman" w:cs="Times New Roman"/>
          <w:sz w:val="24"/>
          <w:szCs w:val="24"/>
        </w:rPr>
        <w:t>Хайредин</w:t>
      </w:r>
      <w:r w:rsidR="00620600" w:rsidRPr="005F1152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620600" w:rsidRPr="005F1152">
        <w:rPr>
          <w:rFonts w:ascii="Times New Roman" w:hAnsi="Times New Roman" w:cs="Times New Roman"/>
          <w:sz w:val="24"/>
          <w:szCs w:val="24"/>
        </w:rPr>
        <w:tab/>
      </w:r>
      <w:r w:rsidR="00620600" w:rsidRPr="005F1152">
        <w:rPr>
          <w:rFonts w:ascii="Times New Roman" w:hAnsi="Times New Roman" w:cs="Times New Roman"/>
          <w:sz w:val="24"/>
          <w:szCs w:val="24"/>
        </w:rPr>
        <w:tab/>
      </w:r>
      <w:r w:rsidR="00620600" w:rsidRPr="005F1152">
        <w:rPr>
          <w:rFonts w:ascii="Times New Roman" w:hAnsi="Times New Roman" w:cs="Times New Roman"/>
          <w:sz w:val="24"/>
          <w:szCs w:val="24"/>
        </w:rPr>
        <w:tab/>
      </w:r>
      <w:r w:rsidR="00620600" w:rsidRPr="005F1152">
        <w:rPr>
          <w:rFonts w:ascii="Times New Roman" w:hAnsi="Times New Roman" w:cs="Times New Roman"/>
          <w:sz w:val="24"/>
          <w:szCs w:val="24"/>
        </w:rPr>
        <w:tab/>
      </w:r>
      <w:r w:rsidR="00391F6C" w:rsidRPr="005F1152">
        <w:rPr>
          <w:rFonts w:ascii="Times New Roman" w:hAnsi="Times New Roman" w:cs="Times New Roman"/>
          <w:sz w:val="24"/>
          <w:szCs w:val="24"/>
        </w:rPr>
        <w:t>7. Джем Турхан Джемал</w:t>
      </w:r>
      <w:r w:rsidR="00620600" w:rsidRPr="005F1152">
        <w:rPr>
          <w:rFonts w:ascii="Times New Roman" w:hAnsi="Times New Roman" w:cs="Times New Roman"/>
          <w:sz w:val="24"/>
          <w:szCs w:val="24"/>
        </w:rPr>
        <w:tab/>
      </w:r>
    </w:p>
    <w:p w14:paraId="1E597A1B" w14:textId="77777777" w:rsidR="00385F89" w:rsidRPr="005F1152" w:rsidRDefault="0006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152">
        <w:rPr>
          <w:rFonts w:ascii="Times New Roman" w:hAnsi="Times New Roman" w:cs="Times New Roman"/>
          <w:sz w:val="24"/>
          <w:szCs w:val="24"/>
        </w:rPr>
        <w:t xml:space="preserve">Илияна </w:t>
      </w:r>
      <w:proofErr w:type="spellStart"/>
      <w:r w:rsidRPr="005F1152">
        <w:rPr>
          <w:rFonts w:ascii="Times New Roman" w:hAnsi="Times New Roman" w:cs="Times New Roman"/>
          <w:sz w:val="24"/>
          <w:szCs w:val="24"/>
        </w:rPr>
        <w:t>Северинова</w:t>
      </w:r>
      <w:proofErr w:type="spellEnd"/>
      <w:r w:rsidRPr="005F1152">
        <w:rPr>
          <w:rFonts w:ascii="Times New Roman" w:hAnsi="Times New Roman" w:cs="Times New Roman"/>
          <w:sz w:val="24"/>
          <w:szCs w:val="24"/>
        </w:rPr>
        <w:t xml:space="preserve"> Маринова</w:t>
      </w:r>
      <w:r w:rsidRPr="005F1152">
        <w:rPr>
          <w:rFonts w:ascii="Times New Roman" w:hAnsi="Times New Roman" w:cs="Times New Roman"/>
          <w:sz w:val="24"/>
          <w:szCs w:val="24"/>
        </w:rPr>
        <w:tab/>
      </w:r>
      <w:r w:rsidRPr="005F1152">
        <w:rPr>
          <w:rFonts w:ascii="Times New Roman" w:hAnsi="Times New Roman" w:cs="Times New Roman"/>
          <w:sz w:val="24"/>
          <w:szCs w:val="24"/>
        </w:rPr>
        <w:tab/>
      </w:r>
      <w:r w:rsidRPr="005F1152">
        <w:rPr>
          <w:rFonts w:ascii="Times New Roman" w:hAnsi="Times New Roman" w:cs="Times New Roman"/>
          <w:sz w:val="24"/>
          <w:szCs w:val="24"/>
        </w:rPr>
        <w:tab/>
      </w:r>
      <w:r w:rsidRPr="005F1152">
        <w:rPr>
          <w:rFonts w:ascii="Times New Roman" w:hAnsi="Times New Roman" w:cs="Times New Roman"/>
          <w:sz w:val="24"/>
          <w:szCs w:val="24"/>
        </w:rPr>
        <w:tab/>
      </w:r>
      <w:r w:rsidR="005F1152" w:rsidRPr="005F115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5F1152" w:rsidRPr="005F1152">
        <w:rPr>
          <w:rFonts w:ascii="Times New Roman" w:hAnsi="Times New Roman" w:cs="Times New Roman"/>
          <w:sz w:val="24"/>
          <w:szCs w:val="24"/>
        </w:rPr>
        <w:t>Дженк</w:t>
      </w:r>
      <w:proofErr w:type="spellEnd"/>
      <w:r w:rsidR="005F1152" w:rsidRPr="005F1152">
        <w:rPr>
          <w:rFonts w:ascii="Times New Roman" w:hAnsi="Times New Roman" w:cs="Times New Roman"/>
          <w:sz w:val="24"/>
          <w:szCs w:val="24"/>
        </w:rPr>
        <w:t xml:space="preserve"> Турхан Джемал</w:t>
      </w:r>
      <w:r w:rsidRPr="005F1152">
        <w:rPr>
          <w:rFonts w:ascii="Times New Roman" w:hAnsi="Times New Roman" w:cs="Times New Roman"/>
          <w:sz w:val="24"/>
          <w:szCs w:val="24"/>
        </w:rPr>
        <w:t xml:space="preserve">      </w:t>
      </w:r>
      <w:r w:rsidR="00620600" w:rsidRPr="005F115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9AE25E3" w14:textId="77777777" w:rsidR="00385F89" w:rsidRPr="005F1152" w:rsidRDefault="0006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152">
        <w:rPr>
          <w:rFonts w:ascii="Times New Roman" w:hAnsi="Times New Roman" w:cs="Times New Roman"/>
          <w:sz w:val="24"/>
          <w:szCs w:val="24"/>
        </w:rPr>
        <w:t xml:space="preserve">Севдалина </w:t>
      </w:r>
      <w:proofErr w:type="spellStart"/>
      <w:r w:rsidRPr="005F1152">
        <w:rPr>
          <w:rFonts w:ascii="Times New Roman" w:hAnsi="Times New Roman" w:cs="Times New Roman"/>
          <w:sz w:val="24"/>
          <w:szCs w:val="24"/>
        </w:rPr>
        <w:t>Северинова</w:t>
      </w:r>
      <w:proofErr w:type="spellEnd"/>
      <w:r w:rsidRPr="005F1152">
        <w:rPr>
          <w:rFonts w:ascii="Times New Roman" w:hAnsi="Times New Roman" w:cs="Times New Roman"/>
          <w:sz w:val="24"/>
          <w:szCs w:val="24"/>
        </w:rPr>
        <w:t xml:space="preserve"> Маринова</w:t>
      </w:r>
      <w:r w:rsidRPr="005F1152">
        <w:rPr>
          <w:rFonts w:ascii="Times New Roman" w:hAnsi="Times New Roman" w:cs="Times New Roman"/>
          <w:sz w:val="24"/>
          <w:szCs w:val="24"/>
        </w:rPr>
        <w:tab/>
      </w:r>
      <w:r w:rsidRPr="005F1152">
        <w:rPr>
          <w:rFonts w:ascii="Times New Roman" w:hAnsi="Times New Roman" w:cs="Times New Roman"/>
          <w:sz w:val="24"/>
          <w:szCs w:val="24"/>
        </w:rPr>
        <w:tab/>
      </w:r>
      <w:r w:rsidRPr="005F1152">
        <w:rPr>
          <w:rFonts w:ascii="Times New Roman" w:hAnsi="Times New Roman" w:cs="Times New Roman"/>
          <w:sz w:val="24"/>
          <w:szCs w:val="24"/>
        </w:rPr>
        <w:tab/>
      </w:r>
      <w:r w:rsidRPr="005F1152">
        <w:rPr>
          <w:rFonts w:ascii="Times New Roman" w:hAnsi="Times New Roman" w:cs="Times New Roman"/>
          <w:sz w:val="24"/>
          <w:szCs w:val="24"/>
        </w:rPr>
        <w:tab/>
      </w:r>
      <w:r w:rsidR="005F1152" w:rsidRPr="005F1152">
        <w:rPr>
          <w:rFonts w:ascii="Times New Roman" w:hAnsi="Times New Roman" w:cs="Times New Roman"/>
          <w:sz w:val="24"/>
          <w:szCs w:val="24"/>
        </w:rPr>
        <w:t xml:space="preserve">9. Мерт </w:t>
      </w:r>
      <w:proofErr w:type="spellStart"/>
      <w:r w:rsidR="005F1152" w:rsidRPr="005F1152">
        <w:rPr>
          <w:rFonts w:ascii="Times New Roman" w:hAnsi="Times New Roman" w:cs="Times New Roman"/>
          <w:sz w:val="24"/>
          <w:szCs w:val="24"/>
        </w:rPr>
        <w:t>Орханов</w:t>
      </w:r>
      <w:proofErr w:type="spellEnd"/>
      <w:r w:rsidR="005F1152" w:rsidRPr="005F1152">
        <w:rPr>
          <w:rFonts w:ascii="Times New Roman" w:hAnsi="Times New Roman" w:cs="Times New Roman"/>
          <w:sz w:val="24"/>
          <w:szCs w:val="24"/>
        </w:rPr>
        <w:t xml:space="preserve"> Мехмедов</w:t>
      </w:r>
      <w:r w:rsidRPr="005F11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0600" w:rsidRPr="005F115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8F06BA0" w14:textId="77777777" w:rsidR="00385F89" w:rsidRPr="005F1152" w:rsidRDefault="0006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152">
        <w:rPr>
          <w:rFonts w:ascii="Times New Roman" w:hAnsi="Times New Roman" w:cs="Times New Roman"/>
          <w:sz w:val="24"/>
          <w:szCs w:val="24"/>
        </w:rPr>
        <w:t xml:space="preserve">Мелек </w:t>
      </w:r>
      <w:proofErr w:type="spellStart"/>
      <w:r w:rsidR="005F1152" w:rsidRPr="005F1152">
        <w:rPr>
          <w:rFonts w:ascii="Times New Roman" w:hAnsi="Times New Roman" w:cs="Times New Roman"/>
          <w:sz w:val="24"/>
          <w:szCs w:val="24"/>
        </w:rPr>
        <w:t>Гюналова</w:t>
      </w:r>
      <w:proofErr w:type="spellEnd"/>
      <w:r w:rsidR="005F1152" w:rsidRPr="005F1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52" w:rsidRPr="005F1152">
        <w:rPr>
          <w:rFonts w:ascii="Times New Roman" w:hAnsi="Times New Roman" w:cs="Times New Roman"/>
          <w:sz w:val="24"/>
          <w:szCs w:val="24"/>
        </w:rPr>
        <w:t>Рушудова</w:t>
      </w:r>
      <w:proofErr w:type="spellEnd"/>
      <w:r w:rsidR="005F1152" w:rsidRPr="005F1152">
        <w:rPr>
          <w:rFonts w:ascii="Times New Roman" w:hAnsi="Times New Roman" w:cs="Times New Roman"/>
          <w:sz w:val="24"/>
          <w:szCs w:val="24"/>
        </w:rPr>
        <w:tab/>
      </w:r>
      <w:r w:rsidR="005F1152" w:rsidRPr="005F1152">
        <w:rPr>
          <w:rFonts w:ascii="Times New Roman" w:hAnsi="Times New Roman" w:cs="Times New Roman"/>
          <w:sz w:val="24"/>
          <w:szCs w:val="24"/>
        </w:rPr>
        <w:tab/>
      </w:r>
      <w:r w:rsidR="005F1152" w:rsidRPr="005F1152">
        <w:rPr>
          <w:rFonts w:ascii="Times New Roman" w:hAnsi="Times New Roman" w:cs="Times New Roman"/>
          <w:sz w:val="24"/>
          <w:szCs w:val="24"/>
        </w:rPr>
        <w:tab/>
      </w:r>
      <w:r w:rsidR="005F1152" w:rsidRPr="005F1152">
        <w:rPr>
          <w:rFonts w:ascii="Times New Roman" w:hAnsi="Times New Roman" w:cs="Times New Roman"/>
          <w:sz w:val="24"/>
          <w:szCs w:val="24"/>
        </w:rPr>
        <w:tab/>
      </w:r>
      <w:r w:rsidR="005F1152" w:rsidRPr="005F1152">
        <w:rPr>
          <w:rFonts w:ascii="Times New Roman" w:hAnsi="Times New Roman" w:cs="Times New Roman"/>
          <w:sz w:val="24"/>
          <w:szCs w:val="24"/>
        </w:rPr>
        <w:tab/>
        <w:t xml:space="preserve">10. </w:t>
      </w:r>
      <w:proofErr w:type="spellStart"/>
      <w:r w:rsidR="005F1152" w:rsidRPr="005F1152">
        <w:rPr>
          <w:rFonts w:ascii="Times New Roman" w:hAnsi="Times New Roman" w:cs="Times New Roman"/>
          <w:sz w:val="24"/>
          <w:szCs w:val="24"/>
        </w:rPr>
        <w:t>Бирхан</w:t>
      </w:r>
      <w:proofErr w:type="spellEnd"/>
      <w:r w:rsidR="005F1152" w:rsidRPr="005F1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52" w:rsidRPr="005F1152">
        <w:rPr>
          <w:rFonts w:ascii="Times New Roman" w:hAnsi="Times New Roman" w:cs="Times New Roman"/>
          <w:sz w:val="24"/>
          <w:szCs w:val="24"/>
        </w:rPr>
        <w:t>Сейханов</w:t>
      </w:r>
      <w:proofErr w:type="spellEnd"/>
      <w:r w:rsidR="005F1152" w:rsidRPr="005F1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52" w:rsidRPr="005F115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5F1152">
        <w:rPr>
          <w:rFonts w:ascii="Times New Roman" w:hAnsi="Times New Roman" w:cs="Times New Roman"/>
          <w:sz w:val="24"/>
          <w:szCs w:val="24"/>
        </w:rPr>
        <w:t xml:space="preserve">  </w:t>
      </w:r>
      <w:r w:rsidR="00620600" w:rsidRPr="005F1152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A5DC420" w14:textId="77777777" w:rsidR="00385F89" w:rsidRPr="005F1152" w:rsidRDefault="0006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152">
        <w:rPr>
          <w:rFonts w:ascii="Times New Roman" w:hAnsi="Times New Roman" w:cs="Times New Roman"/>
          <w:sz w:val="24"/>
          <w:szCs w:val="24"/>
        </w:rPr>
        <w:t xml:space="preserve">Неджати </w:t>
      </w:r>
      <w:proofErr w:type="spellStart"/>
      <w:r w:rsidRPr="005F1152">
        <w:rPr>
          <w:rFonts w:ascii="Times New Roman" w:hAnsi="Times New Roman" w:cs="Times New Roman"/>
          <w:sz w:val="24"/>
          <w:szCs w:val="24"/>
        </w:rPr>
        <w:t>Емрахов</w:t>
      </w:r>
      <w:proofErr w:type="spellEnd"/>
      <w:r w:rsidRPr="005F1152">
        <w:rPr>
          <w:rFonts w:ascii="Times New Roman" w:hAnsi="Times New Roman" w:cs="Times New Roman"/>
          <w:sz w:val="24"/>
          <w:szCs w:val="24"/>
        </w:rPr>
        <w:t xml:space="preserve">  Емилов </w:t>
      </w:r>
      <w:r w:rsidR="005F1152" w:rsidRPr="005F1152">
        <w:rPr>
          <w:rFonts w:ascii="Times New Roman" w:hAnsi="Times New Roman" w:cs="Times New Roman"/>
          <w:sz w:val="24"/>
          <w:szCs w:val="24"/>
        </w:rPr>
        <w:tab/>
      </w:r>
      <w:r w:rsidR="005F1152" w:rsidRPr="005F1152">
        <w:rPr>
          <w:rFonts w:ascii="Times New Roman" w:hAnsi="Times New Roman" w:cs="Times New Roman"/>
          <w:sz w:val="24"/>
          <w:szCs w:val="24"/>
        </w:rPr>
        <w:tab/>
      </w:r>
      <w:r w:rsidR="005F1152" w:rsidRPr="005F1152">
        <w:rPr>
          <w:rFonts w:ascii="Times New Roman" w:hAnsi="Times New Roman" w:cs="Times New Roman"/>
          <w:sz w:val="24"/>
          <w:szCs w:val="24"/>
        </w:rPr>
        <w:tab/>
      </w:r>
      <w:r w:rsidR="005F1152" w:rsidRPr="005F1152">
        <w:rPr>
          <w:rFonts w:ascii="Times New Roman" w:hAnsi="Times New Roman" w:cs="Times New Roman"/>
          <w:sz w:val="24"/>
          <w:szCs w:val="24"/>
        </w:rPr>
        <w:tab/>
      </w:r>
      <w:r w:rsidR="005F1152" w:rsidRPr="005F1152">
        <w:rPr>
          <w:rFonts w:ascii="Times New Roman" w:hAnsi="Times New Roman" w:cs="Times New Roman"/>
          <w:sz w:val="24"/>
          <w:szCs w:val="24"/>
        </w:rPr>
        <w:tab/>
        <w:t xml:space="preserve">11. Селин </w:t>
      </w:r>
      <w:proofErr w:type="spellStart"/>
      <w:r w:rsidR="005F1152" w:rsidRPr="005F1152">
        <w:rPr>
          <w:rFonts w:ascii="Times New Roman" w:hAnsi="Times New Roman" w:cs="Times New Roman"/>
          <w:sz w:val="24"/>
          <w:szCs w:val="24"/>
        </w:rPr>
        <w:t>Гюрселова</w:t>
      </w:r>
      <w:proofErr w:type="spellEnd"/>
      <w:r w:rsidR="005F1152" w:rsidRPr="005F1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52" w:rsidRPr="005F1152">
        <w:rPr>
          <w:rFonts w:ascii="Times New Roman" w:hAnsi="Times New Roman" w:cs="Times New Roman"/>
          <w:sz w:val="24"/>
          <w:szCs w:val="24"/>
        </w:rPr>
        <w:t>Ремзиева</w:t>
      </w:r>
      <w:proofErr w:type="spellEnd"/>
    </w:p>
    <w:p w14:paraId="1A39C1CA" w14:textId="77777777" w:rsidR="0006383E" w:rsidRPr="005F1152" w:rsidRDefault="0006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152">
        <w:rPr>
          <w:rFonts w:ascii="Times New Roman" w:hAnsi="Times New Roman" w:cs="Times New Roman"/>
          <w:sz w:val="24"/>
          <w:szCs w:val="24"/>
        </w:rPr>
        <w:t>Росица Миленова Кирилова</w:t>
      </w:r>
    </w:p>
    <w:tbl>
      <w:tblPr>
        <w:tblStyle w:val="TableGrid"/>
        <w:tblW w:w="11496" w:type="dxa"/>
        <w:tblInd w:w="720" w:type="dxa"/>
        <w:tblLook w:val="04A0" w:firstRow="1" w:lastRow="0" w:firstColumn="1" w:lastColumn="0" w:noHBand="0" w:noVBand="1"/>
      </w:tblPr>
      <w:tblGrid>
        <w:gridCol w:w="2092"/>
        <w:gridCol w:w="5130"/>
        <w:gridCol w:w="4274"/>
      </w:tblGrid>
      <w:tr w:rsidR="00385F89" w14:paraId="33E3E140" w14:textId="77777777" w:rsidTr="00620600">
        <w:trPr>
          <w:trHeight w:val="112"/>
        </w:trPr>
        <w:tc>
          <w:tcPr>
            <w:tcW w:w="2092" w:type="dxa"/>
            <w:shd w:val="clear" w:color="auto" w:fill="auto"/>
          </w:tcPr>
          <w:p w14:paraId="34CC24C5" w14:textId="77777777" w:rsidR="00385F89" w:rsidRDefault="000638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30" w:type="dxa"/>
            <w:shd w:val="clear" w:color="auto" w:fill="auto"/>
          </w:tcPr>
          <w:p w14:paraId="16AB70DC" w14:textId="77777777" w:rsidR="00385F89" w:rsidRDefault="000638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74" w:type="dxa"/>
            <w:shd w:val="clear" w:color="auto" w:fill="auto"/>
          </w:tcPr>
          <w:p w14:paraId="4A1572DA" w14:textId="77777777" w:rsidR="00385F89" w:rsidRDefault="000638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385F89" w14:paraId="374D26BD" w14:textId="77777777" w:rsidTr="00620600">
        <w:trPr>
          <w:trHeight w:val="112"/>
        </w:trPr>
        <w:tc>
          <w:tcPr>
            <w:tcW w:w="2092" w:type="dxa"/>
            <w:shd w:val="clear" w:color="auto" w:fill="auto"/>
          </w:tcPr>
          <w:p w14:paraId="484515BD" w14:textId="77777777" w:rsidR="00385F89" w:rsidRDefault="0006383E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1.06.2021 г.</w:t>
            </w:r>
          </w:p>
        </w:tc>
        <w:tc>
          <w:tcPr>
            <w:tcW w:w="5130" w:type="dxa"/>
            <w:shd w:val="clear" w:color="auto" w:fill="auto"/>
          </w:tcPr>
          <w:p w14:paraId="1D5FC410" w14:textId="77777777" w:rsidR="00385F89" w:rsidRPr="00620600" w:rsidRDefault="0006383E" w:rsidP="00620600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 xml:space="preserve">Проект „Подкрепа за успех“ - български език и литература </w:t>
            </w:r>
          </w:p>
          <w:p w14:paraId="7DF14977" w14:textId="77777777" w:rsidR="00385F89" w:rsidRPr="00620600" w:rsidRDefault="0006383E" w:rsidP="00620600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</w:tc>
        <w:tc>
          <w:tcPr>
            <w:tcW w:w="4274" w:type="dxa"/>
            <w:shd w:val="clear" w:color="auto" w:fill="auto"/>
          </w:tcPr>
          <w:p w14:paraId="2C9C4827" w14:textId="77777777" w:rsidR="00385F89" w:rsidRDefault="00F52277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</w:t>
            </w:r>
            <w:r w:rsidR="0006383E">
              <w:rPr>
                <w:rFonts w:ascii="Times New Roman" w:hAnsi="Times New Roman" w:cs="Times New Roman"/>
                <w:sz w:val="24"/>
                <w:szCs w:val="24"/>
              </w:rPr>
              <w:t>0 ч. - 2 часа</w:t>
            </w:r>
          </w:p>
          <w:p w14:paraId="0288C5A1" w14:textId="77777777" w:rsidR="00385F89" w:rsidRDefault="00385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27393" w14:textId="77777777" w:rsidR="00385F89" w:rsidRDefault="00385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8B02F" w14:textId="77777777" w:rsidR="00620600" w:rsidRDefault="00620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BED7E" w14:textId="77777777" w:rsidR="00385F89" w:rsidRDefault="00F522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</w:t>
            </w:r>
            <w:r w:rsidR="0006383E">
              <w:rPr>
                <w:rFonts w:ascii="Times New Roman" w:hAnsi="Times New Roman" w:cs="Times New Roman"/>
                <w:sz w:val="24"/>
                <w:szCs w:val="24"/>
              </w:rPr>
              <w:t>0 ч. - 2 часа</w:t>
            </w:r>
          </w:p>
          <w:p w14:paraId="2B92BC43" w14:textId="77777777" w:rsidR="00385F89" w:rsidRDefault="00385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89" w14:paraId="51190334" w14:textId="77777777" w:rsidTr="00620600">
        <w:trPr>
          <w:trHeight w:val="1007"/>
        </w:trPr>
        <w:tc>
          <w:tcPr>
            <w:tcW w:w="2092" w:type="dxa"/>
            <w:shd w:val="clear" w:color="auto" w:fill="auto"/>
          </w:tcPr>
          <w:p w14:paraId="25D3F6AE" w14:textId="77777777" w:rsidR="00385F89" w:rsidRDefault="0006383E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2.06.2021 г.</w:t>
            </w:r>
          </w:p>
        </w:tc>
        <w:tc>
          <w:tcPr>
            <w:tcW w:w="5130" w:type="dxa"/>
            <w:shd w:val="clear" w:color="auto" w:fill="auto"/>
          </w:tcPr>
          <w:p w14:paraId="4FAB38C4" w14:textId="77777777" w:rsidR="00385F89" w:rsidRPr="00620600" w:rsidRDefault="0006383E" w:rsidP="00620600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 xml:space="preserve">Проект „Подкрепа за успех“ - български език и литература </w:t>
            </w:r>
          </w:p>
          <w:p w14:paraId="76ADA2F2" w14:textId="77777777" w:rsidR="00385F89" w:rsidRPr="00620600" w:rsidRDefault="0006383E" w:rsidP="00620600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</w:tc>
        <w:tc>
          <w:tcPr>
            <w:tcW w:w="4274" w:type="dxa"/>
            <w:shd w:val="clear" w:color="auto" w:fill="auto"/>
          </w:tcPr>
          <w:p w14:paraId="7E5125C1" w14:textId="77777777" w:rsidR="00F52277" w:rsidRDefault="00F52277" w:rsidP="00F52277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ч. - 2 часа</w:t>
            </w:r>
          </w:p>
          <w:p w14:paraId="0A226975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46938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580A2" w14:textId="77777777" w:rsidR="00620600" w:rsidRDefault="00620600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480EC" w14:textId="77777777" w:rsidR="00F52277" w:rsidRDefault="00F52277" w:rsidP="00F522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ч. - 2 часа</w:t>
            </w:r>
          </w:p>
          <w:p w14:paraId="59A2AECE" w14:textId="77777777" w:rsidR="00385F89" w:rsidRDefault="00385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89" w14:paraId="3E773127" w14:textId="77777777" w:rsidTr="00620600">
        <w:trPr>
          <w:trHeight w:val="112"/>
        </w:trPr>
        <w:tc>
          <w:tcPr>
            <w:tcW w:w="2092" w:type="dxa"/>
            <w:shd w:val="clear" w:color="auto" w:fill="auto"/>
          </w:tcPr>
          <w:p w14:paraId="479CD116" w14:textId="77777777" w:rsidR="00385F89" w:rsidRDefault="0006383E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3.06.2021 г.</w:t>
            </w:r>
          </w:p>
        </w:tc>
        <w:tc>
          <w:tcPr>
            <w:tcW w:w="5130" w:type="dxa"/>
            <w:shd w:val="clear" w:color="auto" w:fill="auto"/>
          </w:tcPr>
          <w:p w14:paraId="660E01BF" w14:textId="77777777" w:rsidR="00385F89" w:rsidRPr="00620600" w:rsidRDefault="0006383E" w:rsidP="00620600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 xml:space="preserve">Проект „Подкрепа за успех“ - български език и литература </w:t>
            </w:r>
          </w:p>
          <w:p w14:paraId="4265E48A" w14:textId="77777777" w:rsidR="00385F89" w:rsidRPr="00620600" w:rsidRDefault="0006383E" w:rsidP="00620600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</w:tc>
        <w:tc>
          <w:tcPr>
            <w:tcW w:w="4274" w:type="dxa"/>
            <w:shd w:val="clear" w:color="auto" w:fill="auto"/>
          </w:tcPr>
          <w:p w14:paraId="59FD480A" w14:textId="77777777" w:rsidR="00F52277" w:rsidRDefault="00F52277" w:rsidP="00F52277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ч. - 2 часа</w:t>
            </w:r>
          </w:p>
          <w:p w14:paraId="64C19387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59175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A3988" w14:textId="77777777" w:rsidR="00F52277" w:rsidRDefault="00F52277" w:rsidP="00F522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ч. - 2 часа</w:t>
            </w:r>
          </w:p>
          <w:p w14:paraId="78ADCBFA" w14:textId="77777777" w:rsidR="00385F89" w:rsidRDefault="00385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89" w14:paraId="32B01EE8" w14:textId="77777777" w:rsidTr="00620600">
        <w:trPr>
          <w:trHeight w:val="112"/>
        </w:trPr>
        <w:tc>
          <w:tcPr>
            <w:tcW w:w="2092" w:type="dxa"/>
            <w:shd w:val="clear" w:color="auto" w:fill="auto"/>
          </w:tcPr>
          <w:p w14:paraId="7DA57E67" w14:textId="77777777" w:rsidR="00385F89" w:rsidRDefault="0006383E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4.06.2021 г.</w:t>
            </w:r>
          </w:p>
        </w:tc>
        <w:tc>
          <w:tcPr>
            <w:tcW w:w="5130" w:type="dxa"/>
            <w:shd w:val="clear" w:color="auto" w:fill="auto"/>
          </w:tcPr>
          <w:p w14:paraId="50EF426F" w14:textId="77777777" w:rsidR="00385F89" w:rsidRPr="00620600" w:rsidRDefault="0006383E" w:rsidP="00620600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 xml:space="preserve">Проект „Подкрепа за успех“ - български език и литература </w:t>
            </w:r>
          </w:p>
          <w:p w14:paraId="05D47079" w14:textId="77777777" w:rsidR="00385F89" w:rsidRPr="00620600" w:rsidRDefault="0006383E" w:rsidP="00620600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</w:tc>
        <w:tc>
          <w:tcPr>
            <w:tcW w:w="4274" w:type="dxa"/>
            <w:shd w:val="clear" w:color="auto" w:fill="auto"/>
          </w:tcPr>
          <w:p w14:paraId="41EB84C2" w14:textId="77777777" w:rsidR="00F52277" w:rsidRDefault="00F52277" w:rsidP="00F52277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ч. - 2 часа</w:t>
            </w:r>
          </w:p>
          <w:p w14:paraId="0350E62A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A8B02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3BCF2" w14:textId="77777777" w:rsidR="00F52277" w:rsidRDefault="00F52277" w:rsidP="00F522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ч. - 2 часа</w:t>
            </w:r>
          </w:p>
          <w:p w14:paraId="46046C00" w14:textId="77777777" w:rsidR="00385F89" w:rsidRDefault="00385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89" w14:paraId="7B8466C3" w14:textId="77777777" w:rsidTr="00620600">
        <w:trPr>
          <w:trHeight w:val="112"/>
        </w:trPr>
        <w:tc>
          <w:tcPr>
            <w:tcW w:w="2092" w:type="dxa"/>
            <w:shd w:val="clear" w:color="auto" w:fill="auto"/>
          </w:tcPr>
          <w:p w14:paraId="299E7B21" w14:textId="77777777" w:rsidR="00385F89" w:rsidRDefault="0006383E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7.06.2021 г.</w:t>
            </w:r>
          </w:p>
        </w:tc>
        <w:tc>
          <w:tcPr>
            <w:tcW w:w="5130" w:type="dxa"/>
            <w:shd w:val="clear" w:color="auto" w:fill="auto"/>
          </w:tcPr>
          <w:p w14:paraId="3FE67A74" w14:textId="77777777" w:rsidR="00385F89" w:rsidRPr="00620600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 xml:space="preserve">Проект „Подкрепа за успех“ - български език и литература </w:t>
            </w:r>
          </w:p>
          <w:p w14:paraId="07F48956" w14:textId="77777777" w:rsidR="00385F89" w:rsidRPr="00620600" w:rsidRDefault="00385F8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56FE0" w14:textId="77777777" w:rsidR="00385F89" w:rsidRPr="00620600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</w:tc>
        <w:tc>
          <w:tcPr>
            <w:tcW w:w="4274" w:type="dxa"/>
            <w:shd w:val="clear" w:color="auto" w:fill="auto"/>
          </w:tcPr>
          <w:p w14:paraId="41E1B0BA" w14:textId="77777777" w:rsidR="00F52277" w:rsidRDefault="00F52277" w:rsidP="00F52277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ч. - 2 часа</w:t>
            </w:r>
          </w:p>
          <w:p w14:paraId="0A45ACEF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80CBD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D862E" w14:textId="77777777" w:rsidR="00F52277" w:rsidRDefault="00F52277" w:rsidP="00F522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ч. - 2 часа</w:t>
            </w:r>
          </w:p>
          <w:p w14:paraId="1E714C2F" w14:textId="77777777" w:rsidR="00385F89" w:rsidRDefault="00385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89" w14:paraId="0D0D1A61" w14:textId="77777777" w:rsidTr="00620600">
        <w:trPr>
          <w:trHeight w:val="112"/>
        </w:trPr>
        <w:tc>
          <w:tcPr>
            <w:tcW w:w="2092" w:type="dxa"/>
            <w:shd w:val="clear" w:color="auto" w:fill="auto"/>
          </w:tcPr>
          <w:p w14:paraId="21672FD1" w14:textId="77777777" w:rsidR="00385F89" w:rsidRDefault="0006383E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8.06.2021 г.</w:t>
            </w:r>
          </w:p>
        </w:tc>
        <w:tc>
          <w:tcPr>
            <w:tcW w:w="5130" w:type="dxa"/>
            <w:shd w:val="clear" w:color="auto" w:fill="auto"/>
          </w:tcPr>
          <w:p w14:paraId="0EA22AD6" w14:textId="77777777" w:rsidR="00385F89" w:rsidRPr="00620600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 xml:space="preserve">Проект „Подкрепа за успех“ - български език и литература </w:t>
            </w:r>
          </w:p>
          <w:p w14:paraId="7E521946" w14:textId="77777777" w:rsidR="00385F89" w:rsidRPr="00620600" w:rsidRDefault="00385F8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081D9" w14:textId="77777777" w:rsidR="00385F89" w:rsidRPr="00620600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</w:tc>
        <w:tc>
          <w:tcPr>
            <w:tcW w:w="4274" w:type="dxa"/>
            <w:shd w:val="clear" w:color="auto" w:fill="auto"/>
          </w:tcPr>
          <w:p w14:paraId="5EA23F91" w14:textId="77777777" w:rsidR="00F52277" w:rsidRDefault="00F52277" w:rsidP="00F52277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ч. - 2 часа</w:t>
            </w:r>
          </w:p>
          <w:p w14:paraId="116D806F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4E53D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B1081" w14:textId="77777777" w:rsidR="00F52277" w:rsidRDefault="00F52277" w:rsidP="00F522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ч. - 2 часа</w:t>
            </w:r>
          </w:p>
          <w:p w14:paraId="6CF4F94E" w14:textId="77777777" w:rsidR="00385F89" w:rsidRDefault="00385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89" w14:paraId="186E797A" w14:textId="77777777" w:rsidTr="00620600">
        <w:trPr>
          <w:trHeight w:val="112"/>
        </w:trPr>
        <w:tc>
          <w:tcPr>
            <w:tcW w:w="2092" w:type="dxa"/>
            <w:shd w:val="clear" w:color="auto" w:fill="auto"/>
          </w:tcPr>
          <w:p w14:paraId="4AB9A439" w14:textId="77777777" w:rsidR="00385F89" w:rsidRDefault="0006383E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9.06.2021 г.</w:t>
            </w:r>
          </w:p>
        </w:tc>
        <w:tc>
          <w:tcPr>
            <w:tcW w:w="5130" w:type="dxa"/>
            <w:shd w:val="clear" w:color="auto" w:fill="auto"/>
          </w:tcPr>
          <w:p w14:paraId="4EDE0642" w14:textId="77777777" w:rsidR="00385F89" w:rsidRPr="00620600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 xml:space="preserve">Проект „Подкрепа за успех“ - български език и литература </w:t>
            </w:r>
          </w:p>
          <w:p w14:paraId="36A2ECDE" w14:textId="77777777" w:rsidR="00385F89" w:rsidRPr="00620600" w:rsidRDefault="00385F8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5C0CA" w14:textId="77777777" w:rsidR="00385F89" w:rsidRPr="00620600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</w:tc>
        <w:tc>
          <w:tcPr>
            <w:tcW w:w="4274" w:type="dxa"/>
            <w:shd w:val="clear" w:color="auto" w:fill="auto"/>
          </w:tcPr>
          <w:p w14:paraId="11A1CB72" w14:textId="77777777" w:rsidR="00F52277" w:rsidRDefault="00F52277" w:rsidP="00F52277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ч. - 2 часа</w:t>
            </w:r>
          </w:p>
          <w:p w14:paraId="07068186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3B27F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36A2E" w14:textId="77777777" w:rsidR="00F52277" w:rsidRDefault="00F52277" w:rsidP="00F522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ч. - 2 часа</w:t>
            </w:r>
          </w:p>
          <w:p w14:paraId="2C0D61D2" w14:textId="77777777" w:rsidR="00385F89" w:rsidRDefault="00385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89" w14:paraId="1E1D59BE" w14:textId="77777777" w:rsidTr="00620600">
        <w:trPr>
          <w:trHeight w:val="112"/>
        </w:trPr>
        <w:tc>
          <w:tcPr>
            <w:tcW w:w="2092" w:type="dxa"/>
            <w:shd w:val="clear" w:color="auto" w:fill="auto"/>
          </w:tcPr>
          <w:p w14:paraId="6136FC09" w14:textId="77777777" w:rsidR="00385F89" w:rsidRDefault="0006383E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 г.</w:t>
            </w:r>
          </w:p>
        </w:tc>
        <w:tc>
          <w:tcPr>
            <w:tcW w:w="5130" w:type="dxa"/>
            <w:shd w:val="clear" w:color="auto" w:fill="auto"/>
          </w:tcPr>
          <w:p w14:paraId="156FC063" w14:textId="77777777" w:rsidR="00385F89" w:rsidRPr="00620600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  <w:p w14:paraId="7B3444A4" w14:textId="77777777" w:rsidR="00620600" w:rsidRDefault="006206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A4E00" w14:textId="77777777" w:rsidR="00620600" w:rsidRDefault="006206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F2ABF" w14:textId="77777777" w:rsidR="00385F89" w:rsidRPr="00620600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Спортна дейност</w:t>
            </w:r>
          </w:p>
        </w:tc>
        <w:tc>
          <w:tcPr>
            <w:tcW w:w="4274" w:type="dxa"/>
            <w:shd w:val="clear" w:color="auto" w:fill="auto"/>
          </w:tcPr>
          <w:p w14:paraId="18A7A593" w14:textId="77777777" w:rsidR="00F52277" w:rsidRDefault="00F52277" w:rsidP="00F52277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ч. - 2 часа</w:t>
            </w:r>
          </w:p>
          <w:p w14:paraId="7287B71D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8D503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0A923" w14:textId="77777777" w:rsidR="00F52277" w:rsidRDefault="00F52277" w:rsidP="00F522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ч. - 2 часа</w:t>
            </w:r>
          </w:p>
          <w:p w14:paraId="36455D69" w14:textId="77777777" w:rsidR="00385F89" w:rsidRDefault="00385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89" w14:paraId="45FAF18C" w14:textId="77777777" w:rsidTr="00620600">
        <w:trPr>
          <w:trHeight w:val="851"/>
        </w:trPr>
        <w:tc>
          <w:tcPr>
            <w:tcW w:w="2092" w:type="dxa"/>
            <w:shd w:val="clear" w:color="auto" w:fill="auto"/>
          </w:tcPr>
          <w:p w14:paraId="67088445" w14:textId="77777777" w:rsidR="00385F89" w:rsidRDefault="0006383E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 г.</w:t>
            </w:r>
          </w:p>
        </w:tc>
        <w:tc>
          <w:tcPr>
            <w:tcW w:w="5130" w:type="dxa"/>
            <w:shd w:val="clear" w:color="auto" w:fill="auto"/>
          </w:tcPr>
          <w:p w14:paraId="4CC73863" w14:textId="77777777" w:rsidR="00385F89" w:rsidRPr="00620600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  <w:p w14:paraId="11CB0855" w14:textId="77777777" w:rsidR="00385F89" w:rsidRPr="00620600" w:rsidRDefault="00385F8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B5A9A" w14:textId="77777777" w:rsidR="00385F89" w:rsidRPr="00620600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Спортна дейност</w:t>
            </w:r>
          </w:p>
        </w:tc>
        <w:tc>
          <w:tcPr>
            <w:tcW w:w="4274" w:type="dxa"/>
            <w:shd w:val="clear" w:color="auto" w:fill="auto"/>
          </w:tcPr>
          <w:p w14:paraId="0F9FA8DB" w14:textId="77777777" w:rsidR="00F52277" w:rsidRDefault="00F52277" w:rsidP="00F52277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ч. - 2 часа</w:t>
            </w:r>
          </w:p>
          <w:p w14:paraId="7B1D840A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F7376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D4B37" w14:textId="77777777" w:rsidR="00F52277" w:rsidRDefault="00F52277" w:rsidP="00F522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ч. - 2 часа</w:t>
            </w:r>
          </w:p>
          <w:p w14:paraId="729B2C2F" w14:textId="77777777" w:rsidR="00385F89" w:rsidRDefault="00385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89" w14:paraId="5ECC7934" w14:textId="77777777" w:rsidTr="00620600">
        <w:trPr>
          <w:trHeight w:val="551"/>
        </w:trPr>
        <w:tc>
          <w:tcPr>
            <w:tcW w:w="2092" w:type="dxa"/>
            <w:tcBorders>
              <w:top w:val="nil"/>
            </w:tcBorders>
            <w:shd w:val="clear" w:color="auto" w:fill="auto"/>
          </w:tcPr>
          <w:p w14:paraId="4711660B" w14:textId="77777777" w:rsidR="00385F89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 06. 21 г.</w:t>
            </w:r>
          </w:p>
        </w:tc>
        <w:tc>
          <w:tcPr>
            <w:tcW w:w="5130" w:type="dxa"/>
            <w:tcBorders>
              <w:top w:val="nil"/>
            </w:tcBorders>
            <w:shd w:val="clear" w:color="auto" w:fill="auto"/>
          </w:tcPr>
          <w:p w14:paraId="01849A34" w14:textId="77777777" w:rsidR="00620600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  <w:p w14:paraId="571C6713" w14:textId="77777777" w:rsidR="00620600" w:rsidRDefault="006206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B27DB" w14:textId="77777777" w:rsidR="00620600" w:rsidRDefault="006206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4EDB2" w14:textId="77777777" w:rsidR="00385F89" w:rsidRPr="00620600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Спортна дейност</w:t>
            </w:r>
          </w:p>
        </w:tc>
        <w:tc>
          <w:tcPr>
            <w:tcW w:w="4274" w:type="dxa"/>
            <w:tcBorders>
              <w:top w:val="nil"/>
            </w:tcBorders>
            <w:shd w:val="clear" w:color="auto" w:fill="auto"/>
          </w:tcPr>
          <w:p w14:paraId="2FBFD0A8" w14:textId="77777777" w:rsidR="00F52277" w:rsidRDefault="00F52277" w:rsidP="00F52277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ч. - 2 часа</w:t>
            </w:r>
          </w:p>
          <w:p w14:paraId="6CB494C5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C3E4D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F102C" w14:textId="77777777" w:rsidR="00F52277" w:rsidRDefault="00F52277" w:rsidP="00F522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ч. - 2 часа</w:t>
            </w:r>
          </w:p>
          <w:p w14:paraId="7D0C6004" w14:textId="77777777" w:rsidR="00385F89" w:rsidRDefault="00385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89" w14:paraId="5B289FE0" w14:textId="77777777" w:rsidTr="00620600">
        <w:trPr>
          <w:trHeight w:val="1296"/>
        </w:trPr>
        <w:tc>
          <w:tcPr>
            <w:tcW w:w="2092" w:type="dxa"/>
            <w:tcBorders>
              <w:top w:val="nil"/>
            </w:tcBorders>
            <w:shd w:val="clear" w:color="auto" w:fill="auto"/>
          </w:tcPr>
          <w:p w14:paraId="6552B48D" w14:textId="77777777" w:rsidR="0006383E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0E57E4F" w14:textId="77777777" w:rsidR="00385F89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06. 21 г.</w:t>
            </w:r>
          </w:p>
        </w:tc>
        <w:tc>
          <w:tcPr>
            <w:tcW w:w="5130" w:type="dxa"/>
            <w:tcBorders>
              <w:top w:val="nil"/>
            </w:tcBorders>
            <w:shd w:val="clear" w:color="auto" w:fill="auto"/>
          </w:tcPr>
          <w:p w14:paraId="6F2B648E" w14:textId="77777777" w:rsidR="0006383E" w:rsidRPr="00620600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D7CD7" w14:textId="77777777" w:rsidR="00385F89" w:rsidRPr="00620600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  <w:p w14:paraId="766B3B9D" w14:textId="77777777" w:rsidR="00385F89" w:rsidRPr="00620600" w:rsidRDefault="00385F8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AEB74" w14:textId="77777777" w:rsidR="00620600" w:rsidRDefault="006206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76689" w14:textId="77777777" w:rsidR="00385F89" w:rsidRPr="00620600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Спортна дейност</w:t>
            </w:r>
          </w:p>
        </w:tc>
        <w:tc>
          <w:tcPr>
            <w:tcW w:w="4274" w:type="dxa"/>
            <w:tcBorders>
              <w:top w:val="nil"/>
            </w:tcBorders>
            <w:shd w:val="clear" w:color="auto" w:fill="auto"/>
          </w:tcPr>
          <w:p w14:paraId="64753B62" w14:textId="77777777" w:rsidR="0006383E" w:rsidRDefault="0006383E" w:rsidP="00F5227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3FF7D" w14:textId="77777777" w:rsidR="00F52277" w:rsidRDefault="00F52277" w:rsidP="00F52277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ч. - 2 часа</w:t>
            </w:r>
          </w:p>
          <w:p w14:paraId="7D1D0C90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7EC52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1DC7B" w14:textId="77777777" w:rsidR="00F52277" w:rsidRDefault="00F52277" w:rsidP="00F522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ч. - 2 часа</w:t>
            </w:r>
          </w:p>
          <w:p w14:paraId="77643A97" w14:textId="77777777" w:rsidR="00385F89" w:rsidRDefault="00385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89" w14:paraId="6A85E974" w14:textId="77777777" w:rsidTr="00620600">
        <w:trPr>
          <w:trHeight w:val="1074"/>
        </w:trPr>
        <w:tc>
          <w:tcPr>
            <w:tcW w:w="2092" w:type="dxa"/>
            <w:tcBorders>
              <w:top w:val="nil"/>
            </w:tcBorders>
            <w:shd w:val="clear" w:color="auto" w:fill="auto"/>
          </w:tcPr>
          <w:p w14:paraId="408A394E" w14:textId="77777777" w:rsidR="00385F89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06. 21 г.</w:t>
            </w:r>
          </w:p>
        </w:tc>
        <w:tc>
          <w:tcPr>
            <w:tcW w:w="5130" w:type="dxa"/>
            <w:tcBorders>
              <w:top w:val="nil"/>
            </w:tcBorders>
            <w:shd w:val="clear" w:color="auto" w:fill="auto"/>
          </w:tcPr>
          <w:p w14:paraId="11C53284" w14:textId="77777777" w:rsidR="00385F89" w:rsidRPr="00620600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  <w:p w14:paraId="552FA8E0" w14:textId="77777777" w:rsidR="00385F89" w:rsidRPr="00620600" w:rsidRDefault="00385F8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E78B0" w14:textId="77777777" w:rsidR="00620600" w:rsidRDefault="006206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8AD36" w14:textId="77777777" w:rsidR="00385F89" w:rsidRPr="00620600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Спортна дейност</w:t>
            </w:r>
          </w:p>
        </w:tc>
        <w:tc>
          <w:tcPr>
            <w:tcW w:w="4274" w:type="dxa"/>
            <w:tcBorders>
              <w:top w:val="nil"/>
            </w:tcBorders>
            <w:shd w:val="clear" w:color="auto" w:fill="auto"/>
          </w:tcPr>
          <w:p w14:paraId="52B9D013" w14:textId="77777777" w:rsidR="00F52277" w:rsidRDefault="00F52277" w:rsidP="00F52277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ч. - 2 часа</w:t>
            </w:r>
          </w:p>
          <w:p w14:paraId="3D70527A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8E98A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41717" w14:textId="77777777" w:rsidR="00F52277" w:rsidRDefault="00F52277" w:rsidP="00F522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ч. - 2 часа</w:t>
            </w:r>
          </w:p>
          <w:p w14:paraId="5CB6C3E4" w14:textId="77777777" w:rsidR="00385F89" w:rsidRDefault="00385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89" w14:paraId="0FA4A679" w14:textId="77777777" w:rsidTr="00620600">
        <w:trPr>
          <w:trHeight w:val="661"/>
        </w:trPr>
        <w:tc>
          <w:tcPr>
            <w:tcW w:w="2092" w:type="dxa"/>
            <w:tcBorders>
              <w:top w:val="nil"/>
            </w:tcBorders>
            <w:shd w:val="clear" w:color="auto" w:fill="auto"/>
          </w:tcPr>
          <w:p w14:paraId="2E59E900" w14:textId="77777777" w:rsidR="00385F89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06. 21 г.</w:t>
            </w:r>
          </w:p>
        </w:tc>
        <w:tc>
          <w:tcPr>
            <w:tcW w:w="5130" w:type="dxa"/>
            <w:tcBorders>
              <w:top w:val="nil"/>
            </w:tcBorders>
            <w:shd w:val="clear" w:color="auto" w:fill="auto"/>
          </w:tcPr>
          <w:p w14:paraId="4A4C6104" w14:textId="77777777" w:rsidR="00385F89" w:rsidRPr="00620600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  <w:p w14:paraId="6F32C33F" w14:textId="77777777" w:rsidR="00385F89" w:rsidRPr="00620600" w:rsidRDefault="00385F8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93E34" w14:textId="77777777" w:rsidR="00620600" w:rsidRDefault="006206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3FD2D" w14:textId="77777777" w:rsidR="00385F89" w:rsidRPr="00620600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Спортна дейност</w:t>
            </w:r>
          </w:p>
        </w:tc>
        <w:tc>
          <w:tcPr>
            <w:tcW w:w="4274" w:type="dxa"/>
            <w:tcBorders>
              <w:top w:val="nil"/>
            </w:tcBorders>
            <w:shd w:val="clear" w:color="auto" w:fill="auto"/>
          </w:tcPr>
          <w:p w14:paraId="3024683D" w14:textId="77777777" w:rsidR="00F52277" w:rsidRDefault="00F52277" w:rsidP="00F52277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ч. - 2 часа</w:t>
            </w:r>
          </w:p>
          <w:p w14:paraId="7FBFAB2C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6ADF8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CEE04" w14:textId="77777777" w:rsidR="00F52277" w:rsidRDefault="00F52277" w:rsidP="00F522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ч. - 2 часа</w:t>
            </w:r>
          </w:p>
          <w:p w14:paraId="3CE3F116" w14:textId="77777777" w:rsidR="00385F89" w:rsidRDefault="00385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89" w14:paraId="0BAF61A9" w14:textId="77777777" w:rsidTr="00620600">
        <w:trPr>
          <w:trHeight w:val="222"/>
        </w:trPr>
        <w:tc>
          <w:tcPr>
            <w:tcW w:w="2092" w:type="dxa"/>
            <w:tcBorders>
              <w:top w:val="nil"/>
            </w:tcBorders>
            <w:shd w:val="clear" w:color="auto" w:fill="auto"/>
          </w:tcPr>
          <w:p w14:paraId="3A931C64" w14:textId="77777777" w:rsidR="00385F89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06. 21 г.</w:t>
            </w:r>
          </w:p>
        </w:tc>
        <w:tc>
          <w:tcPr>
            <w:tcW w:w="5130" w:type="dxa"/>
            <w:tcBorders>
              <w:top w:val="nil"/>
            </w:tcBorders>
            <w:shd w:val="clear" w:color="auto" w:fill="auto"/>
          </w:tcPr>
          <w:p w14:paraId="38B4F727" w14:textId="77777777" w:rsidR="00385F89" w:rsidRPr="00620600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  <w:p w14:paraId="117A704F" w14:textId="77777777" w:rsidR="00385F89" w:rsidRPr="00620600" w:rsidRDefault="00385F8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331B6" w14:textId="77777777" w:rsidR="00620600" w:rsidRDefault="006206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6D0A2" w14:textId="77777777" w:rsidR="00385F89" w:rsidRPr="00620600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Спортна дейност</w:t>
            </w:r>
          </w:p>
        </w:tc>
        <w:tc>
          <w:tcPr>
            <w:tcW w:w="4274" w:type="dxa"/>
            <w:tcBorders>
              <w:top w:val="nil"/>
            </w:tcBorders>
            <w:shd w:val="clear" w:color="auto" w:fill="auto"/>
          </w:tcPr>
          <w:p w14:paraId="547EB58F" w14:textId="77777777" w:rsidR="00F52277" w:rsidRDefault="00F52277" w:rsidP="00F52277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ч. - 2 часа</w:t>
            </w:r>
          </w:p>
          <w:p w14:paraId="1C081F92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FD7BC" w14:textId="77777777" w:rsidR="00F52277" w:rsidRDefault="00F52277" w:rsidP="00F5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4543D" w14:textId="77777777" w:rsidR="00F52277" w:rsidRDefault="00F52277" w:rsidP="00F522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ч. - 2 часа</w:t>
            </w:r>
          </w:p>
          <w:p w14:paraId="4A507543" w14:textId="77777777" w:rsidR="00385F89" w:rsidRDefault="00385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89" w14:paraId="25881FFD" w14:textId="77777777" w:rsidTr="00620600">
        <w:trPr>
          <w:trHeight w:val="112"/>
        </w:trPr>
        <w:tc>
          <w:tcPr>
            <w:tcW w:w="2092" w:type="dxa"/>
            <w:tcBorders>
              <w:top w:val="nil"/>
            </w:tcBorders>
            <w:shd w:val="clear" w:color="auto" w:fill="auto"/>
          </w:tcPr>
          <w:p w14:paraId="62424D76" w14:textId="77777777" w:rsidR="00385F89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06. 21 г.</w:t>
            </w:r>
          </w:p>
        </w:tc>
        <w:tc>
          <w:tcPr>
            <w:tcW w:w="5130" w:type="dxa"/>
            <w:tcBorders>
              <w:top w:val="nil"/>
            </w:tcBorders>
            <w:shd w:val="clear" w:color="auto" w:fill="auto"/>
          </w:tcPr>
          <w:p w14:paraId="24A28322" w14:textId="77777777" w:rsidR="00385F89" w:rsidRPr="00620600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Годишно утро</w:t>
            </w:r>
          </w:p>
          <w:p w14:paraId="098D6BF9" w14:textId="77777777" w:rsidR="00385F89" w:rsidRPr="00620600" w:rsidRDefault="00385F8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nil"/>
            </w:tcBorders>
            <w:shd w:val="clear" w:color="auto" w:fill="auto"/>
          </w:tcPr>
          <w:p w14:paraId="1173E0EA" w14:textId="77777777" w:rsidR="00385F89" w:rsidRDefault="000638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</w:tbl>
    <w:p w14:paraId="7240027A" w14:textId="77777777" w:rsidR="00385F89" w:rsidRDefault="00385F89">
      <w:pPr>
        <w:pStyle w:val="ListParagraph"/>
      </w:pPr>
    </w:p>
    <w:p w14:paraId="1CABECCC" w14:textId="77777777" w:rsidR="005F1152" w:rsidRDefault="005F1152">
      <w:pPr>
        <w:pStyle w:val="ListParagraph"/>
      </w:pPr>
    </w:p>
    <w:p w14:paraId="0AA805EF" w14:textId="77777777" w:rsidR="005F1152" w:rsidRPr="005F1152" w:rsidRDefault="005F115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F1152">
        <w:rPr>
          <w:rFonts w:ascii="Times New Roman" w:hAnsi="Times New Roman" w:cs="Times New Roman"/>
          <w:sz w:val="24"/>
          <w:szCs w:val="24"/>
        </w:rPr>
        <w:t xml:space="preserve">Изготвил: И. </w:t>
      </w:r>
      <w:proofErr w:type="spellStart"/>
      <w:r w:rsidRPr="005F1152">
        <w:rPr>
          <w:rFonts w:ascii="Times New Roman" w:hAnsi="Times New Roman" w:cs="Times New Roman"/>
          <w:sz w:val="24"/>
          <w:szCs w:val="24"/>
        </w:rPr>
        <w:t>Халимова</w:t>
      </w:r>
      <w:proofErr w:type="spellEnd"/>
    </w:p>
    <w:sectPr w:rsidR="005F1152" w:rsidRPr="005F1152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85B75"/>
    <w:multiLevelType w:val="multilevel"/>
    <w:tmpl w:val="BAC826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FF1D72"/>
    <w:multiLevelType w:val="multilevel"/>
    <w:tmpl w:val="8FECE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89"/>
    <w:rsid w:val="0006383E"/>
    <w:rsid w:val="001009AD"/>
    <w:rsid w:val="00385F89"/>
    <w:rsid w:val="00391F6C"/>
    <w:rsid w:val="005F1152"/>
    <w:rsid w:val="00620600"/>
    <w:rsid w:val="00F5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7874E"/>
  <w15:docId w15:val="{D69CD4EA-9DF6-4170-8B4A-984AEDA1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977C4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9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BEC3-397B-4064-A69F-8D796C7B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2700260</cp:lastModifiedBy>
  <cp:revision>2</cp:revision>
  <cp:lastPrinted>2021-05-20T08:49:00Z</cp:lastPrinted>
  <dcterms:created xsi:type="dcterms:W3CDTF">2021-06-01T07:11:00Z</dcterms:created>
  <dcterms:modified xsi:type="dcterms:W3CDTF">2021-06-01T07:11:00Z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