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1294" w14:textId="77777777" w:rsidR="007977C4" w:rsidRPr="007977C4" w:rsidRDefault="007977C4" w:rsidP="00797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C4"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5BF17189" w14:textId="77777777" w:rsidR="00F8578C" w:rsidRDefault="007977C4" w:rsidP="00797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C4">
        <w:rPr>
          <w:rFonts w:ascii="Times New Roman" w:hAnsi="Times New Roman" w:cs="Times New Roman"/>
          <w:b/>
          <w:sz w:val="24"/>
          <w:szCs w:val="24"/>
        </w:rPr>
        <w:t xml:space="preserve">за провеждане на допълнителни обучения с ученици от </w:t>
      </w:r>
      <w:r w:rsidRPr="007977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</w:t>
      </w:r>
      <w:r w:rsidRPr="007977C4">
        <w:rPr>
          <w:rFonts w:ascii="Times New Roman" w:hAnsi="Times New Roman" w:cs="Times New Roman"/>
          <w:b/>
          <w:sz w:val="24"/>
          <w:szCs w:val="24"/>
        </w:rPr>
        <w:t xml:space="preserve"> клас за периода 16.06.2021 г. – 30.06.2021 г.</w:t>
      </w:r>
    </w:p>
    <w:p w14:paraId="589D7055" w14:textId="77777777" w:rsidR="007977C4" w:rsidRDefault="007977C4" w:rsidP="007977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Ученици: </w:t>
      </w:r>
    </w:p>
    <w:p w14:paraId="2AEB455F" w14:textId="77777777" w:rsidR="007977C4" w:rsidRPr="007977C4" w:rsidRDefault="007977C4" w:rsidP="00797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7C4">
        <w:t>Аксял Красимирова Манушева</w:t>
      </w:r>
    </w:p>
    <w:p w14:paraId="1ED114D9" w14:textId="77777777" w:rsidR="007977C4" w:rsidRDefault="007977C4" w:rsidP="00797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7C4">
        <w:rPr>
          <w:rFonts w:ascii="Times New Roman" w:hAnsi="Times New Roman" w:cs="Times New Roman"/>
          <w:sz w:val="24"/>
          <w:szCs w:val="24"/>
        </w:rPr>
        <w:t>Ашкън Емилов Демиров</w:t>
      </w:r>
    </w:p>
    <w:p w14:paraId="5619794F" w14:textId="77777777" w:rsidR="007977C4" w:rsidRPr="007977C4" w:rsidRDefault="007977C4" w:rsidP="00797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Бони Северинова Маринова</w:t>
      </w:r>
    </w:p>
    <w:p w14:paraId="2A4FB98C" w14:textId="77777777" w:rsidR="007977C4" w:rsidRPr="007977C4" w:rsidRDefault="007977C4" w:rsidP="00797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Гьокан Янков Йорданов</w:t>
      </w:r>
    </w:p>
    <w:p w14:paraId="4F8DEE46" w14:textId="77777777" w:rsidR="007977C4" w:rsidRPr="007977C4" w:rsidRDefault="007977C4" w:rsidP="00797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Деси Северинова Маринова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5103"/>
        <w:gridCol w:w="4251"/>
      </w:tblGrid>
      <w:tr w:rsidR="00D80B51" w14:paraId="171D55C9" w14:textId="77777777" w:rsidTr="00D80B51">
        <w:tc>
          <w:tcPr>
            <w:tcW w:w="2082" w:type="dxa"/>
          </w:tcPr>
          <w:p w14:paraId="12FAD909" w14:textId="77777777" w:rsidR="00D80B51" w:rsidRDefault="00D80B51" w:rsidP="007977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3C64ED6F" w14:textId="77777777" w:rsidR="00D80B51" w:rsidRDefault="00D80B51" w:rsidP="007977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1" w:type="dxa"/>
          </w:tcPr>
          <w:p w14:paraId="06F599E3" w14:textId="77777777" w:rsidR="00D80B51" w:rsidRDefault="00D80B51" w:rsidP="007977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D80B51" w14:paraId="0C035710" w14:textId="77777777" w:rsidTr="00D80B51">
        <w:tc>
          <w:tcPr>
            <w:tcW w:w="2082" w:type="dxa"/>
          </w:tcPr>
          <w:p w14:paraId="5B70BBF6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 г.</w:t>
            </w:r>
          </w:p>
        </w:tc>
        <w:tc>
          <w:tcPr>
            <w:tcW w:w="5103" w:type="dxa"/>
          </w:tcPr>
          <w:p w14:paraId="0EE7B233" w14:textId="77777777" w:rsidR="00D80B51" w:rsidRP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51">
              <w:rPr>
                <w:rFonts w:ascii="Times New Roman" w:hAnsi="Times New Roman" w:cs="Times New Roman"/>
                <w:sz w:val="24"/>
                <w:szCs w:val="24"/>
              </w:rPr>
              <w:t xml:space="preserve">1. БЕЛ </w:t>
            </w:r>
          </w:p>
          <w:p w14:paraId="69ABFC3B" w14:textId="77777777" w:rsidR="00D80B51" w:rsidRP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51">
              <w:rPr>
                <w:rFonts w:ascii="Times New Roman" w:hAnsi="Times New Roman" w:cs="Times New Roman"/>
                <w:sz w:val="24"/>
                <w:szCs w:val="24"/>
              </w:rPr>
              <w:t xml:space="preserve">2. Човекът и природата          </w:t>
            </w:r>
          </w:p>
          <w:p w14:paraId="05F85BFF" w14:textId="77777777" w:rsidR="00D80B51" w:rsidRP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51">
              <w:rPr>
                <w:rFonts w:ascii="Times New Roman" w:hAnsi="Times New Roman" w:cs="Times New Roman"/>
                <w:sz w:val="24"/>
                <w:szCs w:val="24"/>
              </w:rPr>
              <w:t xml:space="preserve">3. Математика </w:t>
            </w:r>
          </w:p>
          <w:p w14:paraId="23EE0314" w14:textId="77777777" w:rsidR="00D80B51" w:rsidRP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4251" w:type="dxa"/>
          </w:tcPr>
          <w:p w14:paraId="7CF8EE01" w14:textId="77777777" w:rsidR="00D80B51" w:rsidRPr="004E7FDB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08:40 ч.</w:t>
            </w:r>
          </w:p>
          <w:p w14:paraId="74CF9119" w14:textId="77777777" w:rsidR="00D80B51" w:rsidRPr="004E7FDB" w:rsidRDefault="00D80B51" w:rsidP="00D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09:30 ч.</w:t>
            </w:r>
          </w:p>
          <w:p w14:paraId="59FE6C48" w14:textId="77777777" w:rsidR="00D80B51" w:rsidRPr="004E7FDB" w:rsidRDefault="00D80B51" w:rsidP="00D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10:20 ч.</w:t>
            </w:r>
          </w:p>
          <w:p w14:paraId="108CFE45" w14:textId="77777777" w:rsidR="00D80B51" w:rsidRPr="004E7FDB" w:rsidRDefault="00D80B51" w:rsidP="00D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11:10 ч.</w:t>
            </w:r>
          </w:p>
        </w:tc>
      </w:tr>
      <w:tr w:rsidR="00D80B51" w14:paraId="6C8344AF" w14:textId="77777777" w:rsidTr="00D80B51">
        <w:tc>
          <w:tcPr>
            <w:tcW w:w="2082" w:type="dxa"/>
          </w:tcPr>
          <w:p w14:paraId="772FCAEA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 г.</w:t>
            </w:r>
          </w:p>
        </w:tc>
        <w:tc>
          <w:tcPr>
            <w:tcW w:w="5103" w:type="dxa"/>
          </w:tcPr>
          <w:p w14:paraId="7F88657F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278F">
              <w:rPr>
                <w:rFonts w:ascii="Times New Roman" w:hAnsi="Times New Roman" w:cs="Times New Roman"/>
                <w:sz w:val="24"/>
                <w:szCs w:val="24"/>
              </w:rPr>
              <w:t xml:space="preserve"> Руски език</w:t>
            </w:r>
          </w:p>
          <w:p w14:paraId="2EAAA7F5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278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14:paraId="63FA2E5B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278F">
              <w:rPr>
                <w:rFonts w:ascii="Times New Roman" w:hAnsi="Times New Roman" w:cs="Times New Roman"/>
                <w:sz w:val="24"/>
                <w:szCs w:val="24"/>
              </w:rPr>
              <w:t xml:space="preserve"> БЕЛ </w:t>
            </w:r>
          </w:p>
          <w:p w14:paraId="0FD1366C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278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4251" w:type="dxa"/>
          </w:tcPr>
          <w:p w14:paraId="68218D25" w14:textId="77777777" w:rsidR="008A278F" w:rsidRPr="004E7FDB" w:rsidRDefault="008A278F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07.40 ч.</w:t>
            </w:r>
          </w:p>
          <w:p w14:paraId="6A30C252" w14:textId="77777777" w:rsidR="00D80B51" w:rsidRPr="004E7FDB" w:rsidRDefault="008A278F" w:rsidP="008A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08.40 ч.</w:t>
            </w:r>
          </w:p>
          <w:p w14:paraId="6B9BA39F" w14:textId="77777777" w:rsidR="008A278F" w:rsidRPr="004E7FDB" w:rsidRDefault="008A278F" w:rsidP="008A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09.30 ч.</w:t>
            </w:r>
          </w:p>
          <w:p w14:paraId="4CE0F0D0" w14:textId="77777777" w:rsidR="008A278F" w:rsidRPr="004E7FDB" w:rsidRDefault="008A278F" w:rsidP="008A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10.20 ч.</w:t>
            </w:r>
          </w:p>
        </w:tc>
      </w:tr>
      <w:tr w:rsidR="00D80B51" w14:paraId="47D41F59" w14:textId="77777777" w:rsidTr="00D80B51">
        <w:tc>
          <w:tcPr>
            <w:tcW w:w="2082" w:type="dxa"/>
          </w:tcPr>
          <w:p w14:paraId="02EEE7B6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 г.</w:t>
            </w:r>
          </w:p>
        </w:tc>
        <w:tc>
          <w:tcPr>
            <w:tcW w:w="5103" w:type="dxa"/>
          </w:tcPr>
          <w:p w14:paraId="223BE798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278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14:paraId="6F3067B8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278F">
              <w:rPr>
                <w:rFonts w:ascii="Times New Roman" w:hAnsi="Times New Roman" w:cs="Times New Roman"/>
                <w:sz w:val="24"/>
                <w:szCs w:val="24"/>
              </w:rPr>
              <w:t xml:space="preserve"> Човекът и природата</w:t>
            </w:r>
          </w:p>
          <w:p w14:paraId="2F07E2D9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278F">
              <w:rPr>
                <w:rFonts w:ascii="Times New Roman" w:hAnsi="Times New Roman" w:cs="Times New Roman"/>
                <w:sz w:val="24"/>
                <w:szCs w:val="24"/>
              </w:rPr>
              <w:t xml:space="preserve"> Руски език</w:t>
            </w:r>
          </w:p>
          <w:p w14:paraId="5C9672FA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278F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</w:p>
        </w:tc>
        <w:tc>
          <w:tcPr>
            <w:tcW w:w="4251" w:type="dxa"/>
          </w:tcPr>
          <w:p w14:paraId="12C5B9FD" w14:textId="77777777" w:rsidR="008A278F" w:rsidRPr="004E7FDB" w:rsidRDefault="008A278F" w:rsidP="008A27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07.40 ч.</w:t>
            </w:r>
          </w:p>
          <w:p w14:paraId="467CD83B" w14:textId="77777777" w:rsidR="008A278F" w:rsidRPr="004E7FDB" w:rsidRDefault="008A278F" w:rsidP="008A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08.40 ч.</w:t>
            </w:r>
          </w:p>
          <w:p w14:paraId="3E80278D" w14:textId="77777777" w:rsidR="008A278F" w:rsidRPr="004E7FDB" w:rsidRDefault="008A278F" w:rsidP="008A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09.30 ч.</w:t>
            </w:r>
          </w:p>
          <w:p w14:paraId="557A1713" w14:textId="77777777" w:rsidR="008A278F" w:rsidRPr="004E7FDB" w:rsidRDefault="008A278F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11.10 ч.</w:t>
            </w:r>
          </w:p>
        </w:tc>
      </w:tr>
      <w:tr w:rsidR="00D80B51" w14:paraId="0DAFBC5E" w14:textId="77777777" w:rsidTr="00D80B51">
        <w:tc>
          <w:tcPr>
            <w:tcW w:w="2082" w:type="dxa"/>
          </w:tcPr>
          <w:p w14:paraId="2FC3854E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 г.</w:t>
            </w:r>
          </w:p>
        </w:tc>
        <w:tc>
          <w:tcPr>
            <w:tcW w:w="5103" w:type="dxa"/>
          </w:tcPr>
          <w:p w14:paraId="7ADDD15B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278F">
              <w:rPr>
                <w:rFonts w:ascii="Times New Roman" w:hAnsi="Times New Roman" w:cs="Times New Roman"/>
                <w:sz w:val="24"/>
                <w:szCs w:val="24"/>
              </w:rPr>
              <w:t xml:space="preserve"> Руски език</w:t>
            </w:r>
          </w:p>
          <w:p w14:paraId="2AB58FF6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278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14:paraId="1260AC9B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278F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14:paraId="21CA80CA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278F"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</w:p>
        </w:tc>
        <w:tc>
          <w:tcPr>
            <w:tcW w:w="4251" w:type="dxa"/>
          </w:tcPr>
          <w:p w14:paraId="70BB8DFC" w14:textId="77777777" w:rsidR="008A278F" w:rsidRPr="004E7FDB" w:rsidRDefault="008A278F" w:rsidP="008A27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07.40 ч.</w:t>
            </w:r>
          </w:p>
          <w:p w14:paraId="6642FD1F" w14:textId="77777777" w:rsidR="008A278F" w:rsidRPr="004E7FDB" w:rsidRDefault="008A278F" w:rsidP="008A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08.40 ч.</w:t>
            </w:r>
          </w:p>
          <w:p w14:paraId="32F582C7" w14:textId="77777777" w:rsidR="008A278F" w:rsidRPr="004E7FDB" w:rsidRDefault="008A278F" w:rsidP="008A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09.30 ч.</w:t>
            </w:r>
          </w:p>
          <w:p w14:paraId="0FA6D115" w14:textId="77777777" w:rsidR="00D80B51" w:rsidRPr="004E7FDB" w:rsidRDefault="008A278F" w:rsidP="008A27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10.20 ч.</w:t>
            </w:r>
          </w:p>
        </w:tc>
      </w:tr>
      <w:tr w:rsidR="00D80B51" w14:paraId="505DA8E0" w14:textId="77777777" w:rsidTr="00D80B51">
        <w:tc>
          <w:tcPr>
            <w:tcW w:w="2082" w:type="dxa"/>
          </w:tcPr>
          <w:p w14:paraId="29DA1C4B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 г.</w:t>
            </w:r>
          </w:p>
        </w:tc>
        <w:tc>
          <w:tcPr>
            <w:tcW w:w="5103" w:type="dxa"/>
          </w:tcPr>
          <w:p w14:paraId="2F7C414A" w14:textId="77777777" w:rsidR="004E7FDB" w:rsidRPr="00D80B51" w:rsidRDefault="004E7FDB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51">
              <w:rPr>
                <w:rFonts w:ascii="Times New Roman" w:hAnsi="Times New Roman" w:cs="Times New Roman"/>
                <w:sz w:val="24"/>
                <w:szCs w:val="24"/>
              </w:rPr>
              <w:t xml:space="preserve">1. БЕЛ </w:t>
            </w:r>
          </w:p>
          <w:p w14:paraId="4CE177C4" w14:textId="77777777" w:rsidR="004E7FDB" w:rsidRPr="00D80B51" w:rsidRDefault="004E7FDB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51">
              <w:rPr>
                <w:rFonts w:ascii="Times New Roman" w:hAnsi="Times New Roman" w:cs="Times New Roman"/>
                <w:sz w:val="24"/>
                <w:szCs w:val="24"/>
              </w:rPr>
              <w:t xml:space="preserve">2. Човекът и природата          </w:t>
            </w:r>
          </w:p>
          <w:p w14:paraId="00BC89C7" w14:textId="77777777" w:rsidR="004E7FDB" w:rsidRPr="00D80B51" w:rsidRDefault="004E7FDB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51">
              <w:rPr>
                <w:rFonts w:ascii="Times New Roman" w:hAnsi="Times New Roman" w:cs="Times New Roman"/>
                <w:sz w:val="24"/>
                <w:szCs w:val="24"/>
              </w:rPr>
              <w:t xml:space="preserve">3. Математика </w:t>
            </w:r>
          </w:p>
          <w:p w14:paraId="5BFE3629" w14:textId="77777777" w:rsidR="00D80B51" w:rsidRDefault="004E7FDB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4251" w:type="dxa"/>
          </w:tcPr>
          <w:p w14:paraId="4270BCCE" w14:textId="77777777" w:rsidR="004E7FDB" w:rsidRPr="004E7FDB" w:rsidRDefault="004E7FDB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08:40 ч.</w:t>
            </w:r>
          </w:p>
          <w:p w14:paraId="7A07FE14" w14:textId="77777777" w:rsidR="004E7FDB" w:rsidRPr="004E7FDB" w:rsidRDefault="004E7FDB" w:rsidP="004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09:30 ч.</w:t>
            </w:r>
          </w:p>
          <w:p w14:paraId="1FAB3DE7" w14:textId="77777777" w:rsidR="004E7FDB" w:rsidRPr="004E7FDB" w:rsidRDefault="004E7FDB" w:rsidP="004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10:20 ч.</w:t>
            </w:r>
          </w:p>
          <w:p w14:paraId="07728B7B" w14:textId="77777777" w:rsidR="00D80B51" w:rsidRPr="004E7FDB" w:rsidRDefault="004E7FDB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11:10 ч.</w:t>
            </w:r>
          </w:p>
        </w:tc>
      </w:tr>
      <w:tr w:rsidR="00D80B51" w14:paraId="7319DF70" w14:textId="77777777" w:rsidTr="00D80B51">
        <w:tc>
          <w:tcPr>
            <w:tcW w:w="2082" w:type="dxa"/>
          </w:tcPr>
          <w:p w14:paraId="3424863F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25.06.2021 г.</w:t>
            </w:r>
          </w:p>
        </w:tc>
        <w:tc>
          <w:tcPr>
            <w:tcW w:w="5103" w:type="dxa"/>
          </w:tcPr>
          <w:p w14:paraId="783EF5CD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7FD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14:paraId="2268AE4A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7FDB">
              <w:rPr>
                <w:rFonts w:ascii="Times New Roman" w:hAnsi="Times New Roman" w:cs="Times New Roman"/>
                <w:sz w:val="24"/>
                <w:szCs w:val="24"/>
              </w:rPr>
              <w:t xml:space="preserve"> БЕЛ </w:t>
            </w:r>
          </w:p>
          <w:p w14:paraId="24F30741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7FDB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14:paraId="1A6A0F33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7FDB">
              <w:rPr>
                <w:rFonts w:ascii="Times New Roman" w:hAnsi="Times New Roman" w:cs="Times New Roman"/>
                <w:sz w:val="24"/>
                <w:szCs w:val="24"/>
              </w:rPr>
              <w:t xml:space="preserve"> Руски език</w:t>
            </w:r>
          </w:p>
        </w:tc>
        <w:tc>
          <w:tcPr>
            <w:tcW w:w="4251" w:type="dxa"/>
          </w:tcPr>
          <w:p w14:paraId="71D5CF0C" w14:textId="77777777" w:rsidR="004E7FDB" w:rsidRPr="004E7FDB" w:rsidRDefault="004E7FDB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07.40 ч.</w:t>
            </w:r>
          </w:p>
          <w:p w14:paraId="3274F00D" w14:textId="77777777" w:rsidR="004E7FDB" w:rsidRPr="004E7FDB" w:rsidRDefault="004E7FDB" w:rsidP="004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08.40 ч.</w:t>
            </w:r>
          </w:p>
          <w:p w14:paraId="4B2A03C1" w14:textId="77777777" w:rsidR="004E7FDB" w:rsidRPr="004E7FDB" w:rsidRDefault="004E7FDB" w:rsidP="004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09.30 ч.</w:t>
            </w:r>
          </w:p>
          <w:p w14:paraId="25DEE592" w14:textId="77777777" w:rsidR="00D80B51" w:rsidRPr="004E7FDB" w:rsidRDefault="004E7FDB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10.20 ч.</w:t>
            </w:r>
          </w:p>
        </w:tc>
      </w:tr>
      <w:tr w:rsidR="004E7FDB" w14:paraId="2B7D7274" w14:textId="77777777" w:rsidTr="00D80B51">
        <w:tc>
          <w:tcPr>
            <w:tcW w:w="2082" w:type="dxa"/>
          </w:tcPr>
          <w:p w14:paraId="429DBDE1" w14:textId="77777777" w:rsidR="004E7FDB" w:rsidRDefault="004E7FDB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 г.</w:t>
            </w:r>
          </w:p>
        </w:tc>
        <w:tc>
          <w:tcPr>
            <w:tcW w:w="5103" w:type="dxa"/>
          </w:tcPr>
          <w:p w14:paraId="388A33AF" w14:textId="77777777" w:rsid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Руски език</w:t>
            </w:r>
          </w:p>
          <w:p w14:paraId="28ED9D56" w14:textId="77777777" w:rsid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  <w:p w14:paraId="3EB9C123" w14:textId="77777777" w:rsid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БЕЛ </w:t>
            </w:r>
          </w:p>
          <w:p w14:paraId="77332DD5" w14:textId="77777777" w:rsid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4251" w:type="dxa"/>
          </w:tcPr>
          <w:p w14:paraId="01724795" w14:textId="77777777" w:rsidR="004E7FDB" w:rsidRP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07.40 ч.</w:t>
            </w:r>
          </w:p>
          <w:p w14:paraId="1830D4B5" w14:textId="77777777" w:rsidR="004E7FDB" w:rsidRPr="004E7FDB" w:rsidRDefault="004E7FDB" w:rsidP="00E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08.40 ч.</w:t>
            </w:r>
          </w:p>
          <w:p w14:paraId="245CD25D" w14:textId="77777777" w:rsidR="004E7FDB" w:rsidRPr="004E7FDB" w:rsidRDefault="004E7FDB" w:rsidP="00E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09.30 ч.</w:t>
            </w:r>
          </w:p>
          <w:p w14:paraId="17FEF804" w14:textId="77777777" w:rsidR="004E7FDB" w:rsidRPr="004E7FDB" w:rsidRDefault="004E7FDB" w:rsidP="00E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10.20 ч.</w:t>
            </w:r>
          </w:p>
        </w:tc>
      </w:tr>
      <w:tr w:rsidR="004E7FDB" w14:paraId="2A6E3C24" w14:textId="77777777" w:rsidTr="00D80B51">
        <w:tc>
          <w:tcPr>
            <w:tcW w:w="2082" w:type="dxa"/>
          </w:tcPr>
          <w:p w14:paraId="069CA8CB" w14:textId="77777777" w:rsidR="004E7FDB" w:rsidRDefault="004E7FDB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 г.</w:t>
            </w:r>
          </w:p>
        </w:tc>
        <w:tc>
          <w:tcPr>
            <w:tcW w:w="5103" w:type="dxa"/>
          </w:tcPr>
          <w:p w14:paraId="43042B01" w14:textId="77777777" w:rsid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14:paraId="11F2B0DA" w14:textId="77777777" w:rsid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Човекът и природата</w:t>
            </w:r>
          </w:p>
          <w:p w14:paraId="26775125" w14:textId="77777777" w:rsid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Руски език</w:t>
            </w:r>
          </w:p>
          <w:p w14:paraId="4A70C9E3" w14:textId="77777777" w:rsid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Български език</w:t>
            </w:r>
          </w:p>
        </w:tc>
        <w:tc>
          <w:tcPr>
            <w:tcW w:w="4251" w:type="dxa"/>
          </w:tcPr>
          <w:p w14:paraId="63FDF450" w14:textId="77777777" w:rsidR="004E7FDB" w:rsidRP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07.40 ч.</w:t>
            </w:r>
          </w:p>
          <w:p w14:paraId="20927BA7" w14:textId="77777777" w:rsidR="004E7FDB" w:rsidRPr="004E7FDB" w:rsidRDefault="004E7FDB" w:rsidP="00E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08.40 ч.</w:t>
            </w:r>
          </w:p>
          <w:p w14:paraId="2E9E804C" w14:textId="77777777" w:rsidR="004E7FDB" w:rsidRPr="004E7FDB" w:rsidRDefault="004E7FDB" w:rsidP="00E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09.30 ч.</w:t>
            </w:r>
          </w:p>
          <w:p w14:paraId="11ACBA28" w14:textId="77777777" w:rsidR="004E7FDB" w:rsidRP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11.10 ч.</w:t>
            </w:r>
          </w:p>
        </w:tc>
      </w:tr>
      <w:tr w:rsidR="004E7FDB" w14:paraId="298B9403" w14:textId="77777777" w:rsidTr="00D80B51">
        <w:tc>
          <w:tcPr>
            <w:tcW w:w="2082" w:type="dxa"/>
          </w:tcPr>
          <w:p w14:paraId="6205FFFA" w14:textId="77777777" w:rsidR="004E7FDB" w:rsidRDefault="004E7FDB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 г.</w:t>
            </w:r>
          </w:p>
        </w:tc>
        <w:tc>
          <w:tcPr>
            <w:tcW w:w="5103" w:type="dxa"/>
          </w:tcPr>
          <w:p w14:paraId="1B39FDED" w14:textId="77777777" w:rsid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Руски език</w:t>
            </w:r>
          </w:p>
          <w:p w14:paraId="1ACF3A5A" w14:textId="77777777" w:rsid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14:paraId="1AFE4C97" w14:textId="77777777" w:rsid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История</w:t>
            </w:r>
          </w:p>
          <w:p w14:paraId="28CCF1AF" w14:textId="77777777" w:rsid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БЕЛ</w:t>
            </w:r>
          </w:p>
        </w:tc>
        <w:tc>
          <w:tcPr>
            <w:tcW w:w="4251" w:type="dxa"/>
          </w:tcPr>
          <w:p w14:paraId="59607C39" w14:textId="77777777" w:rsidR="004E7FDB" w:rsidRP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07.40 ч.</w:t>
            </w:r>
          </w:p>
          <w:p w14:paraId="658A72A4" w14:textId="77777777" w:rsidR="004E7FDB" w:rsidRPr="004E7FDB" w:rsidRDefault="004E7FDB" w:rsidP="00E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08.40 ч.</w:t>
            </w:r>
          </w:p>
          <w:p w14:paraId="0B5CF8EA" w14:textId="77777777" w:rsidR="004E7FDB" w:rsidRPr="004E7FDB" w:rsidRDefault="004E7FDB" w:rsidP="00E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09.30 ч.</w:t>
            </w:r>
          </w:p>
          <w:p w14:paraId="08C5DBBD" w14:textId="77777777" w:rsidR="004E7FDB" w:rsidRP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B">
              <w:rPr>
                <w:rFonts w:ascii="Times New Roman" w:hAnsi="Times New Roman" w:cs="Times New Roman"/>
                <w:sz w:val="24"/>
                <w:szCs w:val="24"/>
              </w:rPr>
              <w:t>10.20 ч.</w:t>
            </w:r>
          </w:p>
        </w:tc>
      </w:tr>
    </w:tbl>
    <w:p w14:paraId="6ABA1353" w14:textId="77777777" w:rsidR="007977C4" w:rsidRPr="007977C4" w:rsidRDefault="007977C4" w:rsidP="00797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977C4" w:rsidRPr="007977C4" w:rsidSect="00797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86441"/>
    <w:multiLevelType w:val="hybridMultilevel"/>
    <w:tmpl w:val="0D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C4"/>
    <w:rsid w:val="004E7FDB"/>
    <w:rsid w:val="006837C6"/>
    <w:rsid w:val="007977C4"/>
    <w:rsid w:val="008A278F"/>
    <w:rsid w:val="00D80B51"/>
    <w:rsid w:val="00F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CA3F"/>
  <w15:docId w15:val="{FB78DBFA-3B2E-4637-9308-6E87DD96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C4"/>
    <w:pPr>
      <w:ind w:left="720"/>
      <w:contextualSpacing/>
    </w:pPr>
  </w:style>
  <w:style w:type="table" w:styleId="TableGrid">
    <w:name w:val="Table Grid"/>
    <w:basedOn w:val="TableNormal"/>
    <w:uiPriority w:val="59"/>
    <w:rsid w:val="0079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2700260</cp:lastModifiedBy>
  <cp:revision>2</cp:revision>
  <cp:lastPrinted>2021-05-20T08:49:00Z</cp:lastPrinted>
  <dcterms:created xsi:type="dcterms:W3CDTF">2021-06-01T07:17:00Z</dcterms:created>
  <dcterms:modified xsi:type="dcterms:W3CDTF">2021-06-01T07:17:00Z</dcterms:modified>
</cp:coreProperties>
</file>